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00"/>
        <w:tblW w:w="11199" w:type="dxa"/>
        <w:tblLayout w:type="fixed"/>
        <w:tblLook w:val="01E0" w:firstRow="1" w:lastRow="1" w:firstColumn="1" w:lastColumn="1" w:noHBand="0" w:noVBand="0"/>
      </w:tblPr>
      <w:tblGrid>
        <w:gridCol w:w="1350"/>
        <w:gridCol w:w="4038"/>
        <w:gridCol w:w="5811"/>
      </w:tblGrid>
      <w:tr w:rsidR="00AB1D92" w:rsidRPr="00AB1D92" w14:paraId="0503151F" w14:textId="77777777" w:rsidTr="00AB1D92">
        <w:trPr>
          <w:trHeight w:val="1013"/>
        </w:trPr>
        <w:tc>
          <w:tcPr>
            <w:tcW w:w="1350" w:type="dxa"/>
          </w:tcPr>
          <w:p w14:paraId="52AACEA8" w14:textId="77777777" w:rsidR="00AB1D92" w:rsidRPr="00AB1D92" w:rsidRDefault="00AB1D92" w:rsidP="00AB1D92">
            <w:pPr>
              <w:widowControl w:val="0"/>
              <w:tabs>
                <w:tab w:val="center" w:pos="4513"/>
                <w:tab w:val="right" w:pos="9026"/>
                <w:tab w:val="right" w:pos="9187"/>
              </w:tabs>
              <w:ind w:left="-115" w:right="72"/>
              <w:jc w:val="right"/>
              <w:rPr>
                <w:rFonts w:ascii="Verdana" w:eastAsia="Calibri" w:hAnsi="Verdana" w:cs="Arial"/>
                <w:b/>
                <w:sz w:val="28"/>
                <w:szCs w:val="28"/>
                <w:lang w:val="en-US" w:eastAsia="en-US"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Hlk170804582"/>
            <w:r w:rsidRPr="00AB1D92">
              <w:rPr>
                <w:rFonts w:ascii="Verdana" w:eastAsia="Calibri" w:hAnsi="Verdana" w:cs="Arial"/>
                <w:b/>
                <w:noProof/>
                <w:sz w:val="28"/>
                <w:szCs w:val="28"/>
                <w:lang w:val="en-US" w:eastAsia="en-US"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624E031A" wp14:editId="65D9E92A">
                  <wp:extent cx="720090" cy="720090"/>
                  <wp:effectExtent l="0" t="0" r="3810" b="381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</w:tcPr>
          <w:p w14:paraId="7DC6DB38" w14:textId="77777777" w:rsidR="00AB1D92" w:rsidRPr="00AB1D92" w:rsidRDefault="00AB1D92" w:rsidP="00AB1D92">
            <w:pPr>
              <w:widowControl w:val="0"/>
              <w:snapToGrid w:val="0"/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</w:pP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ia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- }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kjdk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izlkn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feJ</w:t>
            </w:r>
            <w:bookmarkStart w:id="1" w:name="_GoBack"/>
            <w:bookmarkEnd w:id="1"/>
            <w:proofErr w:type="spellEnd"/>
          </w:p>
          <w:p w14:paraId="50D4EB87" w14:textId="77777777" w:rsidR="00AB1D92" w:rsidRPr="00AB1D92" w:rsidRDefault="00AB1D92" w:rsidP="00AB1D92">
            <w:pPr>
              <w:widowControl w:val="0"/>
              <w:snapToGrid w:val="0"/>
              <w:ind w:right="-108"/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</w:pP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Hkkjrh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 xml:space="preserve">;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lwpuk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izkS|kSfxdh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 xml:space="preserve">]         </w:t>
            </w:r>
          </w:p>
          <w:p w14:paraId="135C815F" w14:textId="720805B4" w:rsidR="00AB1D92" w:rsidRPr="00AB1D92" w:rsidRDefault="00AB1D92" w:rsidP="00AB1D92">
            <w:pPr>
              <w:widowControl w:val="0"/>
              <w:snapToGrid w:val="0"/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</w:pP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vfHkdYiu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 xml:space="preserve"> ,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oa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fofuekZ.k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laLFkku</w:t>
            </w:r>
            <w:proofErr w:type="spellEnd"/>
            <w:r w:rsidR="009C646E">
              <w:rPr>
                <w:rFonts w:ascii="Cambria" w:hAnsi="Cambria" w:cs="Arial"/>
                <w:b/>
              </w:rPr>
              <w:t>,</w:t>
            </w:r>
            <w:r w:rsidR="009C646E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2"/>
                <w:szCs w:val="22"/>
                <w:lang w:val="en-US" w:eastAsia="en-US" w:bidi="hi-IN"/>
              </w:rPr>
              <w:t>tcyiqj</w:t>
            </w:r>
            <w:proofErr w:type="spellEnd"/>
          </w:p>
          <w:p w14:paraId="5EDBDF7E" w14:textId="77777777" w:rsidR="00AB1D92" w:rsidRPr="00AB1D92" w:rsidRDefault="00AB1D92" w:rsidP="00AB1D92">
            <w:pPr>
              <w:widowControl w:val="0"/>
              <w:tabs>
                <w:tab w:val="center" w:pos="4513"/>
                <w:tab w:val="right" w:pos="9026"/>
                <w:tab w:val="right" w:pos="9187"/>
              </w:tabs>
              <w:ind w:left="-115" w:right="72"/>
              <w:rPr>
                <w:rFonts w:ascii="Verdana" w:eastAsia="Calibri" w:hAnsi="Verdana" w:cs="Arial"/>
                <w:b/>
                <w:sz w:val="20"/>
                <w:szCs w:val="20"/>
                <w:lang w:val="en-US" w:eastAsia="en-US"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 xml:space="preserve">¼lalnh;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>vf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>/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>kfu;e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 xml:space="preserve"> }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>kjk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>LFkkfir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>jk"Vªh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 xml:space="preserve">;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>egRo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 xml:space="preserve"> </w:t>
            </w:r>
            <w:proofErr w:type="spellStart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>dk</w:t>
            </w:r>
            <w:proofErr w:type="spellEnd"/>
            <w:r w:rsidRPr="00AB1D92">
              <w:rPr>
                <w:rFonts w:ascii="Kruti Dev 010" w:eastAsia="Calibri" w:hAnsi="Kruti Dev 010" w:cs="Arial"/>
                <w:b/>
                <w:sz w:val="20"/>
                <w:szCs w:val="20"/>
                <w:lang w:val="en-US" w:eastAsia="en-US" w:bidi="hi-IN"/>
              </w:rPr>
              <w:t xml:space="preserve"> laLFkku½</w:t>
            </w:r>
          </w:p>
        </w:tc>
        <w:tc>
          <w:tcPr>
            <w:tcW w:w="5811" w:type="dxa"/>
          </w:tcPr>
          <w:p w14:paraId="3419D7A4" w14:textId="77777777" w:rsidR="00AB1D92" w:rsidRPr="00AB1D92" w:rsidRDefault="00AB1D92" w:rsidP="00AB1D92">
            <w:pPr>
              <w:widowControl w:val="0"/>
              <w:snapToGrid w:val="0"/>
              <w:jc w:val="right"/>
              <w:rPr>
                <w:rFonts w:ascii="Cambria" w:eastAsia="Calibri" w:hAnsi="Cambria" w:cs="Arial"/>
                <w:b/>
                <w:sz w:val="22"/>
                <w:szCs w:val="22"/>
                <w:lang w:val="en-US" w:eastAsia="en-US" w:bidi="hi-IN"/>
              </w:rPr>
            </w:pPr>
            <w:r w:rsidRPr="00AB1D92">
              <w:rPr>
                <w:rFonts w:ascii="Cambria" w:eastAsia="Calibri" w:hAnsi="Cambria" w:cs="Arial"/>
                <w:b/>
                <w:sz w:val="22"/>
                <w:szCs w:val="22"/>
                <w:lang w:val="en-US" w:eastAsia="en-US" w:bidi="hi-IN"/>
              </w:rPr>
              <w:t>Pt. Dwarka Prasad Mishra</w:t>
            </w:r>
          </w:p>
          <w:p w14:paraId="5E727383" w14:textId="77777777" w:rsidR="00AB1D92" w:rsidRPr="00AB1D92" w:rsidRDefault="00AB1D92" w:rsidP="00AB1D92">
            <w:pPr>
              <w:widowControl w:val="0"/>
              <w:tabs>
                <w:tab w:val="left" w:pos="-249"/>
              </w:tabs>
              <w:snapToGrid w:val="0"/>
              <w:ind w:left="-249"/>
              <w:jc w:val="right"/>
              <w:rPr>
                <w:rFonts w:ascii="Cambria" w:eastAsia="Calibri" w:hAnsi="Cambria" w:cs="Arial"/>
                <w:b/>
                <w:sz w:val="22"/>
                <w:szCs w:val="22"/>
                <w:lang w:val="en-US" w:eastAsia="en-US" w:bidi="hi-IN"/>
              </w:rPr>
            </w:pPr>
            <w:r w:rsidRPr="00AB1D92">
              <w:rPr>
                <w:rFonts w:ascii="Cambria" w:eastAsia="Calibri" w:hAnsi="Cambria" w:cs="Arial"/>
                <w:b/>
                <w:sz w:val="22"/>
                <w:szCs w:val="22"/>
                <w:lang w:val="en-US" w:eastAsia="en-US" w:bidi="hi-IN"/>
              </w:rPr>
              <w:t>Indian Institute of Information Technology,</w:t>
            </w:r>
          </w:p>
          <w:p w14:paraId="67C6469F" w14:textId="77777777" w:rsidR="00AB1D92" w:rsidRPr="00AB1D92" w:rsidRDefault="00AB1D92" w:rsidP="00AB1D92">
            <w:pPr>
              <w:widowControl w:val="0"/>
              <w:snapToGrid w:val="0"/>
              <w:ind w:left="-15" w:firstLine="15"/>
              <w:jc w:val="right"/>
              <w:rPr>
                <w:rFonts w:ascii="Cambria" w:eastAsia="Calibri" w:hAnsi="Cambria" w:cs="Arial"/>
                <w:b/>
                <w:sz w:val="22"/>
                <w:szCs w:val="22"/>
                <w:lang w:val="en-US" w:eastAsia="en-US" w:bidi="hi-IN"/>
              </w:rPr>
            </w:pPr>
            <w:r w:rsidRPr="00AB1D92">
              <w:rPr>
                <w:rFonts w:ascii="Cambria" w:eastAsia="Calibri" w:hAnsi="Cambria" w:cs="Arial"/>
                <w:b/>
                <w:sz w:val="22"/>
                <w:szCs w:val="22"/>
                <w:lang w:val="en-US" w:eastAsia="en-US" w:bidi="hi-IN"/>
              </w:rPr>
              <w:t>Design &amp; Manufacturing, Jabalpur</w:t>
            </w:r>
          </w:p>
          <w:p w14:paraId="3C904064" w14:textId="77777777" w:rsidR="00AB1D92" w:rsidRPr="00AB1D92" w:rsidRDefault="00AB1D92" w:rsidP="00AB1D92">
            <w:pPr>
              <w:widowControl w:val="0"/>
              <w:tabs>
                <w:tab w:val="left" w:pos="38"/>
              </w:tabs>
              <w:jc w:val="right"/>
              <w:rPr>
                <w:rFonts w:ascii="Calibri" w:eastAsia="Calibri" w:hAnsi="Calibri" w:cs="Calibri"/>
                <w:b/>
                <w:sz w:val="16"/>
                <w:szCs w:val="16"/>
                <w:lang w:val="en-US" w:eastAsia="en-US" w:bidi="hi-IN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B1D92">
              <w:rPr>
                <w:rFonts w:ascii="Cambria" w:eastAsia="Calibri" w:hAnsi="Cambria" w:cs="Arial"/>
                <w:b/>
                <w:bCs/>
                <w:sz w:val="16"/>
                <w:szCs w:val="16"/>
                <w:lang w:val="en-US" w:eastAsia="en-US" w:bidi="hi-IN"/>
              </w:rPr>
              <w:t>(An Institute of National Importance established by an Act of Parliament)</w:t>
            </w:r>
          </w:p>
        </w:tc>
      </w:tr>
      <w:bookmarkEnd w:id="0"/>
    </w:tbl>
    <w:p w14:paraId="7A64BFB2" w14:textId="77777777" w:rsidR="00AB1D92" w:rsidRDefault="00AB1D92" w:rsidP="007554DB">
      <w:pPr>
        <w:jc w:val="center"/>
        <w:rPr>
          <w:b/>
          <w:bCs/>
          <w:sz w:val="20"/>
          <w:szCs w:val="20"/>
        </w:rPr>
      </w:pPr>
    </w:p>
    <w:p w14:paraId="73D2DF99" w14:textId="77777777" w:rsidR="00AB1D92" w:rsidRDefault="00AB1D92" w:rsidP="007554DB">
      <w:pPr>
        <w:jc w:val="center"/>
        <w:rPr>
          <w:b/>
          <w:bCs/>
          <w:sz w:val="20"/>
          <w:szCs w:val="20"/>
        </w:rPr>
      </w:pPr>
    </w:p>
    <w:bookmarkStart w:id="2" w:name="_Hlk170804995"/>
    <w:p w14:paraId="63AE97C4" w14:textId="77777777" w:rsidR="00AB1D92" w:rsidRPr="00626DF3" w:rsidRDefault="00AB1D92" w:rsidP="00AB1D92">
      <w:pPr>
        <w:pStyle w:val="Title"/>
        <w:spacing w:before="40"/>
        <w:ind w:left="0" w:right="164"/>
        <w:rPr>
          <w:u w:val="single"/>
        </w:rPr>
      </w:pPr>
      <w:r w:rsidRPr="00626DF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013802" wp14:editId="15CE7D98">
                <wp:simplePos x="0" y="0"/>
                <wp:positionH relativeFrom="column">
                  <wp:posOffset>-361950</wp:posOffset>
                </wp:positionH>
                <wp:positionV relativeFrom="paragraph">
                  <wp:posOffset>-27304</wp:posOffset>
                </wp:positionV>
                <wp:extent cx="7239000" cy="45719"/>
                <wp:effectExtent l="0" t="0" r="19050" b="31115"/>
                <wp:wrapNone/>
                <wp:docPr id="106334492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EB1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8.5pt;margin-top:-2.15pt;width:570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" strokeweight="1.5pt"/>
            </w:pict>
          </mc:Fallback>
        </mc:AlternateContent>
      </w:r>
      <w:r w:rsidRPr="00626DF3">
        <w:rPr>
          <w:u w:val="single"/>
        </w:rPr>
        <w:t>Office of Research, Sponsored Projects and Consultancy</w:t>
      </w:r>
    </w:p>
    <w:bookmarkEnd w:id="2"/>
    <w:p w14:paraId="061B174A" w14:textId="77777777" w:rsidR="00AB1D92" w:rsidRDefault="00AB1D92" w:rsidP="007554DB">
      <w:pPr>
        <w:jc w:val="center"/>
        <w:rPr>
          <w:b/>
          <w:bCs/>
          <w:sz w:val="20"/>
          <w:szCs w:val="20"/>
        </w:rPr>
      </w:pPr>
    </w:p>
    <w:p w14:paraId="0046C0C3" w14:textId="77777777" w:rsidR="00AA6641" w:rsidRPr="007554DB" w:rsidRDefault="004E09AE" w:rsidP="007554DB">
      <w:pPr>
        <w:jc w:val="center"/>
        <w:rPr>
          <w:sz w:val="20"/>
          <w:szCs w:val="20"/>
        </w:rPr>
      </w:pPr>
      <w:r w:rsidRPr="007554DB">
        <w:rPr>
          <w:b/>
          <w:bCs/>
          <w:sz w:val="20"/>
          <w:szCs w:val="20"/>
        </w:rPr>
        <w:t>JOINING REPORT</w:t>
      </w:r>
      <w:r w:rsidR="007554DB">
        <w:rPr>
          <w:b/>
          <w:bCs/>
          <w:sz w:val="20"/>
          <w:szCs w:val="20"/>
        </w:rPr>
        <w:br/>
      </w:r>
      <w:r w:rsidR="00CA2906" w:rsidRPr="007554DB">
        <w:rPr>
          <w:b/>
          <w:bCs/>
          <w:sz w:val="20"/>
          <w:szCs w:val="20"/>
        </w:rPr>
        <w:t xml:space="preserve"> </w:t>
      </w:r>
      <w:r w:rsidR="005B445A" w:rsidRPr="007554DB">
        <w:rPr>
          <w:b/>
          <w:bCs/>
          <w:sz w:val="20"/>
          <w:szCs w:val="20"/>
        </w:rPr>
        <w:t>(To be filled by the Candidate)</w:t>
      </w:r>
    </w:p>
    <w:tbl>
      <w:tblPr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03"/>
        <w:gridCol w:w="57"/>
        <w:gridCol w:w="243"/>
        <w:gridCol w:w="1127"/>
        <w:gridCol w:w="970"/>
        <w:gridCol w:w="1980"/>
      </w:tblGrid>
      <w:tr w:rsidR="00AA6641" w:rsidRPr="007554DB" w14:paraId="1177BB61" w14:textId="77777777" w:rsidTr="00DD0AED">
        <w:trPr>
          <w:trHeight w:val="467"/>
          <w:jc w:val="center"/>
        </w:trPr>
        <w:tc>
          <w:tcPr>
            <w:tcW w:w="3326" w:type="dxa"/>
            <w:vAlign w:val="center"/>
          </w:tcPr>
          <w:p w14:paraId="355DA785" w14:textId="77777777" w:rsidR="00AA6641" w:rsidRPr="007554DB" w:rsidRDefault="00AA6641" w:rsidP="0046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Name</w:t>
            </w:r>
            <w:r w:rsidR="00436FA9" w:rsidRPr="007554DB">
              <w:rPr>
                <w:rFonts w:ascii="Times New Roman" w:hAnsi="Times New Roman"/>
                <w:sz w:val="20"/>
                <w:szCs w:val="20"/>
              </w:rPr>
              <w:t xml:space="preserve"> of the Candidate</w:t>
            </w:r>
          </w:p>
          <w:p w14:paraId="64F07960" w14:textId="77777777" w:rsidR="00436FA9" w:rsidRPr="007554DB" w:rsidRDefault="00CD398D" w:rsidP="00467F7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7554DB">
              <w:rPr>
                <w:rFonts w:ascii="Times New Roman" w:hAnsi="Times New Roman"/>
                <w:b/>
                <w:sz w:val="20"/>
                <w:szCs w:val="20"/>
              </w:rPr>
              <w:t xml:space="preserve">(As per SSC </w:t>
            </w:r>
            <w:r w:rsidR="00436FA9" w:rsidRPr="007554DB">
              <w:rPr>
                <w:rFonts w:ascii="Times New Roman" w:hAnsi="Times New Roman"/>
                <w:b/>
                <w:sz w:val="20"/>
                <w:szCs w:val="20"/>
              </w:rPr>
              <w:t>Certificate)</w:t>
            </w:r>
          </w:p>
        </w:tc>
        <w:tc>
          <w:tcPr>
            <w:tcW w:w="7922" w:type="dxa"/>
            <w:gridSpan w:val="15"/>
            <w:vAlign w:val="center"/>
          </w:tcPr>
          <w:p w14:paraId="786D3ADA" w14:textId="77777777" w:rsidR="00AA6641" w:rsidRPr="007554DB" w:rsidRDefault="00AA6641" w:rsidP="0046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443" w:rsidRPr="007554DB" w14:paraId="4381291E" w14:textId="77777777" w:rsidTr="00DD0AED">
        <w:trPr>
          <w:trHeight w:hRule="exact" w:val="325"/>
          <w:jc w:val="center"/>
        </w:trPr>
        <w:tc>
          <w:tcPr>
            <w:tcW w:w="3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C2738" w14:textId="77777777" w:rsidR="00820443" w:rsidRPr="007554DB" w:rsidRDefault="00820443" w:rsidP="0046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7922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964EA" w14:textId="77777777" w:rsidR="00820443" w:rsidRPr="007554DB" w:rsidRDefault="00820443" w:rsidP="00467F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648F" w:rsidRPr="007554DB" w14:paraId="5D352309" w14:textId="77777777" w:rsidTr="00DD0AED">
        <w:trPr>
          <w:trHeight w:val="242"/>
          <w:jc w:val="center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202" w14:textId="77777777" w:rsidR="008E648F" w:rsidRPr="007554DB" w:rsidRDefault="008E648F" w:rsidP="00C4386C">
            <w:pPr>
              <w:spacing w:line="276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Father’s Name</w:t>
            </w:r>
          </w:p>
        </w:tc>
        <w:tc>
          <w:tcPr>
            <w:tcW w:w="7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825F5" w14:textId="77777777" w:rsidR="008E648F" w:rsidRPr="007554DB" w:rsidRDefault="008E648F" w:rsidP="00C4386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E648F" w:rsidRPr="007554DB" w14:paraId="03D0C045" w14:textId="77777777" w:rsidTr="00DD0AED">
        <w:trPr>
          <w:trHeight w:hRule="exact" w:val="288"/>
          <w:jc w:val="center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F3FF" w14:textId="77777777" w:rsidR="008E648F" w:rsidRPr="007554DB" w:rsidRDefault="008E648F" w:rsidP="00C4386C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Marital Status</w:t>
            </w:r>
          </w:p>
        </w:tc>
        <w:tc>
          <w:tcPr>
            <w:tcW w:w="3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74C7" w14:textId="77777777" w:rsidR="008E648F" w:rsidRPr="007554DB" w:rsidRDefault="00D910A4" w:rsidP="00C438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7AAFEF" wp14:editId="6DBC386A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27305</wp:posOffset>
                      </wp:positionV>
                      <wp:extent cx="153670" cy="99695"/>
                      <wp:effectExtent l="12065" t="8255" r="5715" b="6350"/>
                      <wp:wrapNone/>
                      <wp:docPr id="1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591B23" id="AutoShape 128" o:spid="_x0000_s1026" style="position:absolute;margin-left:98.45pt;margin-top:2.15pt;width:12.1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CD3D7B" wp14:editId="24BC8502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33020</wp:posOffset>
                      </wp:positionV>
                      <wp:extent cx="153670" cy="99695"/>
                      <wp:effectExtent l="8890" t="13970" r="8890" b="10160"/>
                      <wp:wrapNone/>
                      <wp:docPr id="15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E5E83FB" id="AutoShape 127" o:spid="_x0000_s1026" style="position:absolute;margin-left:35.95pt;margin-top:2.6pt;width:12.1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"/>
                  </w:pict>
                </mc:Fallback>
              </mc:AlternateContent>
            </w:r>
            <w:r w:rsidR="008E648F" w:rsidRPr="007554DB">
              <w:rPr>
                <w:sz w:val="20"/>
                <w:szCs w:val="20"/>
              </w:rPr>
              <w:t xml:space="preserve"> Single            Married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A26D" w14:textId="77777777" w:rsidR="008E648F" w:rsidRPr="007554DB" w:rsidRDefault="008E648F" w:rsidP="00C4386C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Blood Group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608E9" w14:textId="77777777" w:rsidR="008E648F" w:rsidRPr="007554DB" w:rsidRDefault="008E648F" w:rsidP="00C438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F33" w:rsidRPr="007554DB" w14:paraId="3F2E9998" w14:textId="77777777" w:rsidTr="00DD0AED">
        <w:trPr>
          <w:trHeight w:hRule="exact" w:val="288"/>
          <w:jc w:val="center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0A6" w14:textId="77777777" w:rsidR="000E5F33" w:rsidRPr="007554DB" w:rsidRDefault="000E5F33" w:rsidP="00C4386C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Gender</w:t>
            </w:r>
          </w:p>
        </w:tc>
        <w:tc>
          <w:tcPr>
            <w:tcW w:w="7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7993D" w14:textId="77777777" w:rsidR="000E5F33" w:rsidRPr="007554DB" w:rsidRDefault="00D910A4" w:rsidP="00C438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4751B9" wp14:editId="1E1728A9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20320</wp:posOffset>
                      </wp:positionV>
                      <wp:extent cx="153670" cy="99695"/>
                      <wp:effectExtent l="13970" t="10795" r="13335" b="13335"/>
                      <wp:wrapNone/>
                      <wp:docPr id="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249435" id="AutoShape 129" o:spid="_x0000_s1026" style="position:absolute;margin-left:24.35pt;margin-top:1.6pt;width:12.1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97F9802" wp14:editId="2EF782E8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22225</wp:posOffset>
                      </wp:positionV>
                      <wp:extent cx="153670" cy="99695"/>
                      <wp:effectExtent l="7620" t="12700" r="10160" b="11430"/>
                      <wp:wrapNone/>
                      <wp:docPr id="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9B6A10" id="AutoShape 130" o:spid="_x0000_s1026" style="position:absolute;margin-left:121.35pt;margin-top:1.75pt;width:12.1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"/>
                  </w:pict>
                </mc:Fallback>
              </mc:AlternateContent>
            </w:r>
            <w:r w:rsidR="000E5F33" w:rsidRPr="007554DB">
              <w:rPr>
                <w:sz w:val="20"/>
                <w:szCs w:val="20"/>
              </w:rPr>
              <w:t>Male                          Female</w:t>
            </w:r>
          </w:p>
        </w:tc>
      </w:tr>
      <w:tr w:rsidR="00467F78" w:rsidRPr="007554DB" w14:paraId="4029AC85" w14:textId="77777777" w:rsidTr="00543D84">
        <w:trPr>
          <w:trHeight w:val="392"/>
          <w:jc w:val="center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D4A" w14:textId="77777777" w:rsidR="00467F78" w:rsidRPr="007554DB" w:rsidRDefault="00467F78" w:rsidP="000E5F33">
            <w:pPr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Category</w:t>
            </w:r>
          </w:p>
        </w:tc>
        <w:tc>
          <w:tcPr>
            <w:tcW w:w="7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15E40" w14:textId="77777777" w:rsidR="00467F78" w:rsidRPr="007554DB" w:rsidRDefault="00D910A4" w:rsidP="00543D8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65D39F" wp14:editId="257476B2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17780</wp:posOffset>
                      </wp:positionV>
                      <wp:extent cx="153670" cy="99695"/>
                      <wp:effectExtent l="5080" t="8255" r="12700" b="6350"/>
                      <wp:wrapNone/>
                      <wp:docPr id="1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EC5F64" id="AutoShape 113" o:spid="_x0000_s1026" style="position:absolute;margin-left:229.15pt;margin-top:1.4pt;width:12.1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FA4EC5" wp14:editId="40ACE00A">
                      <wp:simplePos x="0" y="0"/>
                      <wp:positionH relativeFrom="column">
                        <wp:posOffset>4523740</wp:posOffset>
                      </wp:positionH>
                      <wp:positionV relativeFrom="paragraph">
                        <wp:posOffset>17780</wp:posOffset>
                      </wp:positionV>
                      <wp:extent cx="153670" cy="99695"/>
                      <wp:effectExtent l="8890" t="8255" r="8890" b="6350"/>
                      <wp:wrapNone/>
                      <wp:docPr id="11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9E645C1" id="AutoShape 115" o:spid="_x0000_s1026" style="position:absolute;margin-left:356.2pt;margin-top:1.4pt;width:12.1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1BBEDE" wp14:editId="1A761F52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17780</wp:posOffset>
                      </wp:positionV>
                      <wp:extent cx="153670" cy="99695"/>
                      <wp:effectExtent l="10160" t="8255" r="7620" b="6350"/>
                      <wp:wrapNone/>
                      <wp:docPr id="1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74C8218" id="AutoShape 112" o:spid="_x0000_s1026" style="position:absolute;margin-left:177.8pt;margin-top:1.4pt;width:12.1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09C4A01" wp14:editId="46CFF190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17780</wp:posOffset>
                      </wp:positionV>
                      <wp:extent cx="153670" cy="99695"/>
                      <wp:effectExtent l="8890" t="8255" r="8890" b="6350"/>
                      <wp:wrapNone/>
                      <wp:docPr id="9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09E304F" id="AutoShape 111" o:spid="_x0000_s1026" style="position:absolute;margin-left:116.2pt;margin-top:1.4pt;width:12.1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72FC0D" wp14:editId="003C574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17780</wp:posOffset>
                      </wp:positionV>
                      <wp:extent cx="153670" cy="99695"/>
                      <wp:effectExtent l="12065" t="8255" r="5715" b="6350"/>
                      <wp:wrapNone/>
                      <wp:docPr id="8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99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7337160" id="AutoShape 132" o:spid="_x0000_s1026" style="position:absolute;margin-left:53.45pt;margin-top:1.4pt;width:12.1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"/>
                  </w:pict>
                </mc:Fallback>
              </mc:AlternateContent>
            </w:r>
            <w:r w:rsidR="00480600" w:rsidRPr="007554DB">
              <w:rPr>
                <w:sz w:val="20"/>
                <w:szCs w:val="20"/>
              </w:rPr>
              <w:t>Unreserved</w:t>
            </w:r>
            <w:r w:rsidR="006A5AAF" w:rsidRPr="007554DB">
              <w:rPr>
                <w:sz w:val="20"/>
                <w:szCs w:val="20"/>
              </w:rPr>
              <w:t xml:space="preserve">                 </w:t>
            </w:r>
            <w:r w:rsidR="00467F78" w:rsidRPr="007554DB">
              <w:rPr>
                <w:sz w:val="20"/>
                <w:szCs w:val="20"/>
              </w:rPr>
              <w:t xml:space="preserve">OBC          </w:t>
            </w:r>
            <w:r w:rsidR="006A5AAF" w:rsidRPr="007554DB">
              <w:rPr>
                <w:sz w:val="20"/>
                <w:szCs w:val="20"/>
              </w:rPr>
              <w:t xml:space="preserve">           </w:t>
            </w:r>
            <w:r w:rsidR="00467F78" w:rsidRPr="007554DB">
              <w:rPr>
                <w:sz w:val="20"/>
                <w:szCs w:val="20"/>
              </w:rPr>
              <w:t xml:space="preserve">SC          </w:t>
            </w:r>
            <w:r w:rsidR="006A5AAF" w:rsidRPr="007554DB">
              <w:rPr>
                <w:sz w:val="20"/>
                <w:szCs w:val="20"/>
              </w:rPr>
              <w:t xml:space="preserve">      </w:t>
            </w:r>
            <w:r w:rsidR="00467F78" w:rsidRPr="007554DB">
              <w:rPr>
                <w:sz w:val="20"/>
                <w:szCs w:val="20"/>
              </w:rPr>
              <w:t xml:space="preserve">ST           </w:t>
            </w:r>
            <w:r w:rsidR="00543D84">
              <w:rPr>
                <w:sz w:val="20"/>
                <w:szCs w:val="20"/>
              </w:rPr>
              <w:t xml:space="preserve">   </w:t>
            </w:r>
            <w:r w:rsidR="00467F78" w:rsidRPr="007554DB">
              <w:rPr>
                <w:sz w:val="20"/>
                <w:szCs w:val="20"/>
              </w:rPr>
              <w:t xml:space="preserve"> </w:t>
            </w:r>
            <w:r w:rsidR="00480600" w:rsidRPr="007554DB">
              <w:rPr>
                <w:sz w:val="20"/>
                <w:szCs w:val="20"/>
              </w:rPr>
              <w:t>Person with Disability</w:t>
            </w:r>
          </w:p>
        </w:tc>
      </w:tr>
      <w:tr w:rsidR="00467F78" w:rsidRPr="007554DB" w14:paraId="603DC10A" w14:textId="77777777" w:rsidTr="00CA2906">
        <w:trPr>
          <w:trHeight w:hRule="exact" w:val="595"/>
          <w:jc w:val="center"/>
        </w:trPr>
        <w:tc>
          <w:tcPr>
            <w:tcW w:w="3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C3A0B" w14:textId="77777777" w:rsidR="00467F78" w:rsidRPr="007554DB" w:rsidRDefault="00592CFF" w:rsidP="004201A7">
            <w:pPr>
              <w:pStyle w:val="NoSpacing"/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Address of Communication</w:t>
            </w:r>
          </w:p>
        </w:tc>
        <w:tc>
          <w:tcPr>
            <w:tcW w:w="7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B75A9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7F78" w:rsidRPr="007554DB" w14:paraId="08FCDB4E" w14:textId="77777777" w:rsidTr="00DD0AED">
        <w:trPr>
          <w:trHeight w:hRule="exact" w:val="361"/>
          <w:jc w:val="center"/>
        </w:trPr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3C238502" w14:textId="77777777" w:rsidR="00467F78" w:rsidRPr="007554DB" w:rsidRDefault="00467F78" w:rsidP="004201A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788A" w14:textId="77777777" w:rsidR="00467F78" w:rsidRPr="007554DB" w:rsidRDefault="00467F78" w:rsidP="00467F78">
            <w:pPr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City</w:t>
            </w:r>
            <w:r w:rsidR="00412F5B" w:rsidRPr="007554DB">
              <w:rPr>
                <w:sz w:val="20"/>
                <w:szCs w:val="20"/>
              </w:rPr>
              <w:t xml:space="preserve"> </w:t>
            </w:r>
            <w:r w:rsidRPr="007554DB">
              <w:rPr>
                <w:sz w:val="20"/>
                <w:szCs w:val="20"/>
              </w:rPr>
              <w:t>&amp;</w:t>
            </w:r>
            <w:r w:rsidR="00412F5B" w:rsidRPr="007554DB">
              <w:rPr>
                <w:sz w:val="20"/>
                <w:szCs w:val="20"/>
              </w:rPr>
              <w:t xml:space="preserve"> </w:t>
            </w:r>
            <w:r w:rsidRPr="007554DB">
              <w:rPr>
                <w:sz w:val="20"/>
                <w:szCs w:val="20"/>
              </w:rPr>
              <w:t>State: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725AB" w14:textId="77777777" w:rsidR="00467F78" w:rsidRPr="007554DB" w:rsidRDefault="00467F78" w:rsidP="00467F78">
            <w:pPr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Pin code:</w:t>
            </w:r>
          </w:p>
        </w:tc>
      </w:tr>
      <w:tr w:rsidR="00467F78" w:rsidRPr="007554DB" w14:paraId="39C9476A" w14:textId="77777777" w:rsidTr="00E36070">
        <w:trPr>
          <w:trHeight w:val="620"/>
          <w:jc w:val="center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5EC11" w14:textId="77777777" w:rsidR="00467F78" w:rsidRPr="007554DB" w:rsidRDefault="004201A7" w:rsidP="004201A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Permanent a</w:t>
            </w:r>
            <w:r w:rsidR="00467F78" w:rsidRPr="007554DB">
              <w:rPr>
                <w:rFonts w:ascii="Times New Roman" w:hAnsi="Times New Roman"/>
                <w:sz w:val="20"/>
                <w:szCs w:val="20"/>
              </w:rPr>
              <w:t>ddress</w:t>
            </w:r>
          </w:p>
          <w:p w14:paraId="31EE32E0" w14:textId="77777777" w:rsidR="00467F78" w:rsidRPr="007554DB" w:rsidRDefault="004201A7" w:rsidP="004201A7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with c</w:t>
            </w:r>
            <w:r w:rsidR="00467F78" w:rsidRPr="007554DB">
              <w:rPr>
                <w:sz w:val="20"/>
                <w:szCs w:val="20"/>
              </w:rPr>
              <w:t xml:space="preserve">ontact </w:t>
            </w:r>
            <w:r w:rsidRPr="007554DB">
              <w:rPr>
                <w:sz w:val="20"/>
                <w:szCs w:val="20"/>
              </w:rPr>
              <w:t>d</w:t>
            </w:r>
            <w:r w:rsidR="00467F78" w:rsidRPr="007554DB">
              <w:rPr>
                <w:sz w:val="20"/>
                <w:szCs w:val="20"/>
              </w:rPr>
              <w:t>etails</w:t>
            </w:r>
          </w:p>
        </w:tc>
        <w:tc>
          <w:tcPr>
            <w:tcW w:w="7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28807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7F78" w:rsidRPr="007554DB" w14:paraId="11087D64" w14:textId="77777777" w:rsidTr="00C83146">
        <w:trPr>
          <w:trHeight w:val="161"/>
          <w:jc w:val="center"/>
        </w:trPr>
        <w:tc>
          <w:tcPr>
            <w:tcW w:w="3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34C" w14:textId="77777777" w:rsidR="00467F78" w:rsidRPr="007554DB" w:rsidRDefault="00467F78" w:rsidP="0046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F9FD" w14:textId="77777777" w:rsidR="00467F78" w:rsidRPr="007554DB" w:rsidRDefault="00467F78" w:rsidP="00C83146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City</w:t>
            </w:r>
            <w:r w:rsidR="00412F5B" w:rsidRPr="007554DB">
              <w:rPr>
                <w:sz w:val="20"/>
                <w:szCs w:val="20"/>
              </w:rPr>
              <w:t xml:space="preserve"> </w:t>
            </w:r>
            <w:r w:rsidRPr="007554DB">
              <w:rPr>
                <w:sz w:val="20"/>
                <w:szCs w:val="20"/>
              </w:rPr>
              <w:t>&amp;</w:t>
            </w:r>
            <w:r w:rsidR="00412F5B" w:rsidRPr="007554DB">
              <w:rPr>
                <w:sz w:val="20"/>
                <w:szCs w:val="20"/>
              </w:rPr>
              <w:t xml:space="preserve"> </w:t>
            </w:r>
            <w:r w:rsidRPr="007554DB">
              <w:rPr>
                <w:sz w:val="20"/>
                <w:szCs w:val="20"/>
              </w:rPr>
              <w:t>State: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530A8" w14:textId="77777777" w:rsidR="00467F78" w:rsidRPr="007554DB" w:rsidRDefault="00467F78" w:rsidP="00C83146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Pin code:</w:t>
            </w:r>
          </w:p>
        </w:tc>
      </w:tr>
      <w:tr w:rsidR="00467F78" w:rsidRPr="007554DB" w14:paraId="67998E3D" w14:textId="77777777" w:rsidTr="00DD0AED">
        <w:trPr>
          <w:trHeight w:val="413"/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14:paraId="0DBF2F70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Phone No. and E-mail id</w:t>
            </w: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8173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20798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44EF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622F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8B59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0D337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39E73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87D4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1B924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6DD8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vAlign w:val="center"/>
          </w:tcPr>
          <w:p w14:paraId="0EEAFA86" w14:textId="77777777" w:rsidR="00467F78" w:rsidRPr="007554DB" w:rsidRDefault="00467F78" w:rsidP="00467F78">
            <w:pPr>
              <w:spacing w:line="360" w:lineRule="auto"/>
              <w:ind w:firstLine="720"/>
              <w:rPr>
                <w:sz w:val="20"/>
                <w:szCs w:val="20"/>
              </w:rPr>
            </w:pPr>
          </w:p>
        </w:tc>
      </w:tr>
      <w:tr w:rsidR="00DD0AED" w:rsidRPr="007554DB" w14:paraId="75740CA2" w14:textId="77777777" w:rsidTr="0094417A">
        <w:trPr>
          <w:trHeight w:hRule="exact" w:val="1090"/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14:paraId="08F2B6C5" w14:textId="77777777" w:rsidR="00DD0AED" w:rsidRPr="007554DB" w:rsidRDefault="00DD0AED" w:rsidP="00480600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 xml:space="preserve">Bank Account Details                               (Allahabad Bank, IIITDM Campus) </w:t>
            </w:r>
          </w:p>
          <w:p w14:paraId="625A59AA" w14:textId="77777777" w:rsidR="00DD0AED" w:rsidRPr="007554DB" w:rsidRDefault="00DD0AED" w:rsidP="00480600">
            <w:pPr>
              <w:spacing w:line="360" w:lineRule="auto"/>
              <w:rPr>
                <w:sz w:val="20"/>
                <w:szCs w:val="20"/>
              </w:rPr>
            </w:pPr>
          </w:p>
          <w:p w14:paraId="3F2EAE24" w14:textId="77777777" w:rsidR="00DD0AED" w:rsidRPr="007554DB" w:rsidRDefault="00DD0AED" w:rsidP="00480600">
            <w:pPr>
              <w:spacing w:line="360" w:lineRule="auto"/>
              <w:rPr>
                <w:sz w:val="20"/>
                <w:szCs w:val="20"/>
              </w:rPr>
            </w:pPr>
          </w:p>
          <w:p w14:paraId="7CDB7DAE" w14:textId="77777777" w:rsidR="00DD0AED" w:rsidRPr="007554DB" w:rsidRDefault="00DD0AED" w:rsidP="00480600">
            <w:pPr>
              <w:spacing w:line="360" w:lineRule="auto"/>
              <w:rPr>
                <w:sz w:val="20"/>
                <w:szCs w:val="20"/>
              </w:rPr>
            </w:pPr>
          </w:p>
          <w:p w14:paraId="0B717DEA" w14:textId="77777777" w:rsidR="00DD0AED" w:rsidRPr="007554DB" w:rsidRDefault="00DD0AED" w:rsidP="0048060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7554DB">
              <w:rPr>
                <w:sz w:val="20"/>
                <w:szCs w:val="20"/>
              </w:rPr>
              <w:t>AaaaAllahabd</w:t>
            </w:r>
            <w:proofErr w:type="spellEnd"/>
          </w:p>
          <w:p w14:paraId="1BF83DAC" w14:textId="77777777" w:rsidR="00DD0AED" w:rsidRPr="007554DB" w:rsidRDefault="00DD0AED" w:rsidP="00480600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 xml:space="preserve">At </w:t>
            </w:r>
          </w:p>
        </w:tc>
        <w:tc>
          <w:tcPr>
            <w:tcW w:w="354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2A3C9" w14:textId="77777777" w:rsidR="00DD0AED" w:rsidRPr="007554DB" w:rsidRDefault="00DD0AED" w:rsidP="00DD0AED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Name of Bank Account</w:t>
            </w:r>
          </w:p>
          <w:p w14:paraId="6C32279D" w14:textId="77777777" w:rsidR="00DD0AED" w:rsidRPr="007554DB" w:rsidRDefault="00DD0AED" w:rsidP="00DD0AED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77" w:type="dxa"/>
            <w:gridSpan w:val="5"/>
            <w:tcBorders>
              <w:left w:val="single" w:sz="4" w:space="0" w:color="auto"/>
            </w:tcBorders>
            <w:vAlign w:val="center"/>
          </w:tcPr>
          <w:p w14:paraId="5B26AAD1" w14:textId="77777777" w:rsidR="00DD0AED" w:rsidRPr="007554DB" w:rsidRDefault="00DD0AED" w:rsidP="00480600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Bank A/c No:_____________________</w:t>
            </w:r>
          </w:p>
        </w:tc>
      </w:tr>
      <w:tr w:rsidR="00467F78" w:rsidRPr="007554DB" w14:paraId="2A94D3B6" w14:textId="77777777" w:rsidTr="00DD0AED">
        <w:trPr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14:paraId="00159499" w14:textId="77777777" w:rsidR="00467F78" w:rsidRPr="007554DB" w:rsidRDefault="00467F78" w:rsidP="00480600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 xml:space="preserve">PAN No </w:t>
            </w:r>
          </w:p>
        </w:tc>
        <w:tc>
          <w:tcPr>
            <w:tcW w:w="7922" w:type="dxa"/>
            <w:gridSpan w:val="15"/>
            <w:tcBorders>
              <w:left w:val="single" w:sz="4" w:space="0" w:color="auto"/>
            </w:tcBorders>
            <w:vAlign w:val="center"/>
          </w:tcPr>
          <w:p w14:paraId="56F25ADE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0AED" w:rsidRPr="007554DB" w14:paraId="14DEB6DD" w14:textId="77777777" w:rsidTr="00DD0AED">
        <w:trPr>
          <w:jc w:val="center"/>
        </w:trPr>
        <w:tc>
          <w:tcPr>
            <w:tcW w:w="3326" w:type="dxa"/>
            <w:vAlign w:val="center"/>
          </w:tcPr>
          <w:p w14:paraId="2A8AC529" w14:textId="77777777" w:rsidR="00DD0AED" w:rsidRPr="007554DB" w:rsidRDefault="00DD0AED" w:rsidP="00467F78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Aadhaar No.</w:t>
            </w:r>
          </w:p>
        </w:tc>
        <w:tc>
          <w:tcPr>
            <w:tcW w:w="7922" w:type="dxa"/>
            <w:gridSpan w:val="15"/>
            <w:vAlign w:val="center"/>
          </w:tcPr>
          <w:p w14:paraId="28BA79C8" w14:textId="77777777" w:rsidR="00DD0AED" w:rsidRPr="007554DB" w:rsidRDefault="00DD0AED" w:rsidP="00467F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7F78" w:rsidRPr="007554DB" w14:paraId="4FE1CC11" w14:textId="77777777" w:rsidTr="00DD0AED">
        <w:trPr>
          <w:jc w:val="center"/>
        </w:trPr>
        <w:tc>
          <w:tcPr>
            <w:tcW w:w="3326" w:type="dxa"/>
            <w:vAlign w:val="center"/>
          </w:tcPr>
          <w:p w14:paraId="3F1A0185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Project No</w:t>
            </w:r>
            <w:r w:rsidR="00C83146">
              <w:rPr>
                <w:sz w:val="20"/>
                <w:szCs w:val="20"/>
              </w:rPr>
              <w:t>. / Title</w:t>
            </w:r>
          </w:p>
        </w:tc>
        <w:tc>
          <w:tcPr>
            <w:tcW w:w="7922" w:type="dxa"/>
            <w:gridSpan w:val="15"/>
            <w:vAlign w:val="center"/>
          </w:tcPr>
          <w:p w14:paraId="63B91EDC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7F78" w:rsidRPr="007554DB" w14:paraId="54A8115C" w14:textId="77777777" w:rsidTr="00DD0AED">
        <w:trPr>
          <w:trHeight w:val="341"/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14:paraId="245E8277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 xml:space="preserve">Designation Offered </w:t>
            </w:r>
          </w:p>
        </w:tc>
        <w:tc>
          <w:tcPr>
            <w:tcW w:w="7922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FE459" w14:textId="77777777" w:rsidR="00467F78" w:rsidRPr="007554DB" w:rsidRDefault="00467F78" w:rsidP="00467F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67F78" w:rsidRPr="007554DB" w14:paraId="0572D426" w14:textId="77777777" w:rsidTr="00DD0AED">
        <w:trPr>
          <w:trHeight w:val="332"/>
          <w:jc w:val="center"/>
        </w:trPr>
        <w:tc>
          <w:tcPr>
            <w:tcW w:w="3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EC6E5" w14:textId="77777777" w:rsidR="00467F78" w:rsidRPr="007554DB" w:rsidRDefault="00467F78" w:rsidP="00DD0A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Date of Joining</w:t>
            </w:r>
            <w:r w:rsidR="00DD0AED" w:rsidRPr="007554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65235" w:rsidRPr="007554DB">
              <w:rPr>
                <w:rFonts w:ascii="Times New Roman" w:hAnsi="Times New Roman"/>
                <w:sz w:val="20"/>
                <w:szCs w:val="20"/>
              </w:rPr>
              <w:t>F</w:t>
            </w:r>
            <w:r w:rsidR="00DD0AED" w:rsidRPr="007554DB">
              <w:rPr>
                <w:rFonts w:ascii="Times New Roman" w:hAnsi="Times New Roman"/>
                <w:sz w:val="20"/>
                <w:szCs w:val="20"/>
              </w:rPr>
              <w:t xml:space="preserve">/N or </w:t>
            </w:r>
            <w:r w:rsidR="00B65235" w:rsidRPr="007554DB">
              <w:rPr>
                <w:rFonts w:ascii="Times New Roman" w:hAnsi="Times New Roman"/>
                <w:sz w:val="20"/>
                <w:szCs w:val="20"/>
              </w:rPr>
              <w:t>A</w:t>
            </w:r>
            <w:r w:rsidR="00DD0AED" w:rsidRPr="007554DB">
              <w:rPr>
                <w:rFonts w:ascii="Times New Roman" w:hAnsi="Times New Roman"/>
                <w:sz w:val="20"/>
                <w:szCs w:val="20"/>
              </w:rPr>
              <w:t xml:space="preserve">/N) </w:t>
            </w:r>
          </w:p>
        </w:tc>
        <w:tc>
          <w:tcPr>
            <w:tcW w:w="7922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11C2E" w14:textId="77777777" w:rsidR="00467F78" w:rsidRPr="007554DB" w:rsidRDefault="00467F78" w:rsidP="00467F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F78" w:rsidRPr="007554DB" w14:paraId="4CBF4BBA" w14:textId="77777777" w:rsidTr="00DD0AED">
        <w:trPr>
          <w:trHeight w:hRule="exact" w:val="370"/>
          <w:jc w:val="center"/>
        </w:trPr>
        <w:tc>
          <w:tcPr>
            <w:tcW w:w="3326" w:type="dxa"/>
            <w:tcBorders>
              <w:right w:val="single" w:sz="4" w:space="0" w:color="auto"/>
            </w:tcBorders>
            <w:vAlign w:val="center"/>
          </w:tcPr>
          <w:p w14:paraId="21417B91" w14:textId="77777777" w:rsidR="00467F78" w:rsidRPr="007554DB" w:rsidRDefault="00467F78" w:rsidP="00467F78">
            <w:pPr>
              <w:spacing w:after="240" w:line="360" w:lineRule="auto"/>
              <w:rPr>
                <w:sz w:val="20"/>
                <w:szCs w:val="20"/>
              </w:rPr>
            </w:pPr>
            <w:r w:rsidRPr="007554DB">
              <w:rPr>
                <w:sz w:val="20"/>
                <w:szCs w:val="20"/>
              </w:rPr>
              <w:t>Salary per month</w:t>
            </w:r>
          </w:p>
        </w:tc>
        <w:tc>
          <w:tcPr>
            <w:tcW w:w="7922" w:type="dxa"/>
            <w:gridSpan w:val="15"/>
            <w:tcBorders>
              <w:left w:val="single" w:sz="4" w:space="0" w:color="auto"/>
            </w:tcBorders>
            <w:vAlign w:val="center"/>
          </w:tcPr>
          <w:p w14:paraId="682E2145" w14:textId="77777777" w:rsidR="00467F78" w:rsidRPr="007554DB" w:rsidRDefault="00467F78" w:rsidP="00467F78">
            <w:pPr>
              <w:spacing w:after="240" w:line="276" w:lineRule="auto"/>
              <w:rPr>
                <w:sz w:val="20"/>
                <w:szCs w:val="20"/>
              </w:rPr>
            </w:pPr>
          </w:p>
        </w:tc>
      </w:tr>
    </w:tbl>
    <w:p w14:paraId="76648083" w14:textId="2CCE5E05" w:rsidR="00EC357D" w:rsidRPr="007554DB" w:rsidRDefault="00AA6641" w:rsidP="00650DDA">
      <w:pPr>
        <w:spacing w:before="120" w:line="360" w:lineRule="auto"/>
        <w:jc w:val="both"/>
        <w:rPr>
          <w:sz w:val="20"/>
          <w:szCs w:val="20"/>
        </w:rPr>
      </w:pPr>
      <w:r w:rsidRPr="007554DB">
        <w:rPr>
          <w:b/>
          <w:sz w:val="20"/>
          <w:szCs w:val="20"/>
        </w:rPr>
        <w:t>Declaration:</w:t>
      </w:r>
      <w:r w:rsidR="00650DDA">
        <w:rPr>
          <w:b/>
          <w:sz w:val="20"/>
          <w:szCs w:val="20"/>
        </w:rPr>
        <w:t xml:space="preserve"> </w:t>
      </w:r>
      <w:r w:rsidRPr="007554DB">
        <w:rPr>
          <w:sz w:val="20"/>
          <w:szCs w:val="20"/>
        </w:rPr>
        <w:t>I have read and understood the terms &amp; conditions of the appointment and agree to abide by them.</w:t>
      </w:r>
    </w:p>
    <w:p w14:paraId="7022954E" w14:textId="0129D1D1" w:rsidR="00530A02" w:rsidRPr="007554DB" w:rsidRDefault="001F5B26" w:rsidP="00650DDA">
      <w:pPr>
        <w:spacing w:line="360" w:lineRule="auto"/>
        <w:rPr>
          <w:b/>
          <w:sz w:val="20"/>
          <w:szCs w:val="20"/>
        </w:rPr>
      </w:pPr>
      <w:r w:rsidRPr="007554DB">
        <w:rPr>
          <w:b/>
          <w:sz w:val="20"/>
          <w:szCs w:val="20"/>
        </w:rPr>
        <w:t xml:space="preserve">Documents attached </w:t>
      </w:r>
    </w:p>
    <w:tbl>
      <w:tblPr>
        <w:tblStyle w:val="TableGrid"/>
        <w:tblW w:w="10001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3704"/>
        <w:gridCol w:w="521"/>
        <w:gridCol w:w="255"/>
        <w:gridCol w:w="400"/>
        <w:gridCol w:w="3550"/>
        <w:gridCol w:w="510"/>
      </w:tblGrid>
      <w:tr w:rsidR="00530A02" w:rsidRPr="007554DB" w14:paraId="5983FC1C" w14:textId="77777777" w:rsidTr="00650DDA">
        <w:trPr>
          <w:trHeight w:val="288"/>
        </w:trPr>
        <w:tc>
          <w:tcPr>
            <w:tcW w:w="1061" w:type="dxa"/>
            <w:vAlign w:val="center"/>
          </w:tcPr>
          <w:p w14:paraId="79C6C10D" w14:textId="77777777" w:rsidR="00530A02" w:rsidRPr="007554DB" w:rsidRDefault="00C4386C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04" w:type="dxa"/>
            <w:vAlign w:val="center"/>
          </w:tcPr>
          <w:p w14:paraId="58E90955" w14:textId="77777777" w:rsidR="00530A02" w:rsidRPr="007554DB" w:rsidRDefault="00530A02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Copy of Appointment Letter</w:t>
            </w:r>
          </w:p>
        </w:tc>
        <w:tc>
          <w:tcPr>
            <w:tcW w:w="521" w:type="dxa"/>
            <w:vAlign w:val="center"/>
          </w:tcPr>
          <w:p w14:paraId="7F17D439" w14:textId="77777777" w:rsidR="00530A02" w:rsidRPr="007554DB" w:rsidRDefault="00D910A4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5ED802F" wp14:editId="235B5DC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152400" cy="90805"/>
                      <wp:effectExtent l="7620" t="5080" r="11430" b="8890"/>
                      <wp:wrapNone/>
                      <wp:docPr id="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FF64F47" id="AutoShape 118" o:spid="_x0000_s1026" style="position:absolute;margin-left:2.85pt;margin-top:1.9pt;width:12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"/>
                  </w:pict>
                </mc:Fallback>
              </mc:AlternateContent>
            </w:r>
          </w:p>
        </w:tc>
        <w:tc>
          <w:tcPr>
            <w:tcW w:w="255" w:type="dxa"/>
            <w:vAlign w:val="center"/>
          </w:tcPr>
          <w:p w14:paraId="50358073" w14:textId="77777777" w:rsidR="00530A02" w:rsidRPr="007554DB" w:rsidRDefault="00530A02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2F8D8B6D" w14:textId="77777777" w:rsidR="00530A02" w:rsidRPr="007554DB" w:rsidRDefault="00C4386C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vAlign w:val="center"/>
          </w:tcPr>
          <w:p w14:paraId="642AB1A8" w14:textId="77777777" w:rsidR="00530A02" w:rsidRPr="007554DB" w:rsidRDefault="00530A02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Copy of  PAN Card</w:t>
            </w:r>
          </w:p>
        </w:tc>
        <w:tc>
          <w:tcPr>
            <w:tcW w:w="510" w:type="dxa"/>
            <w:vAlign w:val="center"/>
          </w:tcPr>
          <w:p w14:paraId="54EE6ACC" w14:textId="77777777" w:rsidR="00530A02" w:rsidRPr="007554DB" w:rsidRDefault="00D910A4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32A315B" wp14:editId="04B4262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24130</wp:posOffset>
                      </wp:positionV>
                      <wp:extent cx="152400" cy="90805"/>
                      <wp:effectExtent l="7620" t="5080" r="11430" b="8890"/>
                      <wp:wrapNone/>
                      <wp:docPr id="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BC6F917" id="AutoShape 122" o:spid="_x0000_s1026" style="position:absolute;margin-left:-.15pt;margin-top:1.9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"/>
                  </w:pict>
                </mc:Fallback>
              </mc:AlternateContent>
            </w:r>
          </w:p>
        </w:tc>
      </w:tr>
      <w:tr w:rsidR="00530A02" w:rsidRPr="007554DB" w14:paraId="2DD92581" w14:textId="77777777" w:rsidTr="00650DDA">
        <w:trPr>
          <w:trHeight w:val="288"/>
        </w:trPr>
        <w:tc>
          <w:tcPr>
            <w:tcW w:w="1061" w:type="dxa"/>
            <w:vAlign w:val="center"/>
          </w:tcPr>
          <w:p w14:paraId="376B9C82" w14:textId="77777777" w:rsidR="00530A02" w:rsidRPr="007554DB" w:rsidRDefault="00C4386C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04" w:type="dxa"/>
            <w:vAlign w:val="center"/>
          </w:tcPr>
          <w:p w14:paraId="365FF501" w14:textId="77777777" w:rsidR="00530A02" w:rsidRPr="007554DB" w:rsidRDefault="00530A02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Address Verification Proof</w:t>
            </w:r>
          </w:p>
        </w:tc>
        <w:tc>
          <w:tcPr>
            <w:tcW w:w="521" w:type="dxa"/>
            <w:vAlign w:val="center"/>
          </w:tcPr>
          <w:p w14:paraId="1A46EFAC" w14:textId="77777777" w:rsidR="00530A02" w:rsidRPr="007554DB" w:rsidRDefault="00D910A4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E28ABEC" wp14:editId="4958299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26670</wp:posOffset>
                      </wp:positionV>
                      <wp:extent cx="152400" cy="90805"/>
                      <wp:effectExtent l="7620" t="7620" r="11430" b="6350"/>
                      <wp:wrapNone/>
                      <wp:docPr id="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A7F6E34" id="AutoShape 119" o:spid="_x0000_s1026" style="position:absolute;margin-left:2.85pt;margin-top:2.1pt;width:12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"/>
                  </w:pict>
                </mc:Fallback>
              </mc:AlternateContent>
            </w:r>
          </w:p>
        </w:tc>
        <w:tc>
          <w:tcPr>
            <w:tcW w:w="255" w:type="dxa"/>
            <w:vAlign w:val="center"/>
          </w:tcPr>
          <w:p w14:paraId="2E6557D3" w14:textId="77777777" w:rsidR="00530A02" w:rsidRPr="007554DB" w:rsidRDefault="00530A02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00E7184A" w14:textId="77777777" w:rsidR="00530A02" w:rsidRPr="007554DB" w:rsidRDefault="00C4386C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vAlign w:val="center"/>
          </w:tcPr>
          <w:p w14:paraId="3C9B922B" w14:textId="77777777" w:rsidR="00530A02" w:rsidRPr="007554DB" w:rsidRDefault="00530A02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Copy of Bank Pass Book</w:t>
            </w:r>
          </w:p>
        </w:tc>
        <w:tc>
          <w:tcPr>
            <w:tcW w:w="510" w:type="dxa"/>
            <w:vAlign w:val="center"/>
          </w:tcPr>
          <w:p w14:paraId="374359CF" w14:textId="77777777" w:rsidR="00530A02" w:rsidRPr="007554DB" w:rsidRDefault="00D910A4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4108B2" wp14:editId="17F76D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152400" cy="90805"/>
                      <wp:effectExtent l="7620" t="7620" r="11430" b="6350"/>
                      <wp:wrapNone/>
                      <wp:docPr id="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7F64D2F" id="AutoShape 123" o:spid="_x0000_s1026" style="position:absolute;margin-left:-.15pt;margin-top:1.35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"/>
                  </w:pict>
                </mc:Fallback>
              </mc:AlternateContent>
            </w:r>
          </w:p>
        </w:tc>
      </w:tr>
      <w:tr w:rsidR="00E36070" w:rsidRPr="007554DB" w14:paraId="27070CD8" w14:textId="77777777" w:rsidTr="00650DDA">
        <w:trPr>
          <w:trHeight w:val="288"/>
        </w:trPr>
        <w:tc>
          <w:tcPr>
            <w:tcW w:w="1061" w:type="dxa"/>
            <w:vAlign w:val="center"/>
          </w:tcPr>
          <w:p w14:paraId="7E808E64" w14:textId="77777777" w:rsidR="00E36070" w:rsidRPr="007554DB" w:rsidRDefault="00E36070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04" w:type="dxa"/>
            <w:vAlign w:val="center"/>
          </w:tcPr>
          <w:p w14:paraId="24E38BF0" w14:textId="77777777" w:rsidR="00E36070" w:rsidRPr="007554DB" w:rsidRDefault="00E36070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rFonts w:ascii="Times New Roman" w:hAnsi="Times New Roman"/>
                <w:sz w:val="20"/>
                <w:szCs w:val="20"/>
              </w:rPr>
              <w:t>Copy of Aadhaar Card</w:t>
            </w:r>
          </w:p>
        </w:tc>
        <w:tc>
          <w:tcPr>
            <w:tcW w:w="521" w:type="dxa"/>
            <w:vAlign w:val="center"/>
          </w:tcPr>
          <w:p w14:paraId="487C4889" w14:textId="77777777" w:rsidR="00E36070" w:rsidRPr="007554DB" w:rsidRDefault="00D910A4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377DF6" wp14:editId="0DE8005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19685</wp:posOffset>
                      </wp:positionV>
                      <wp:extent cx="152400" cy="90805"/>
                      <wp:effectExtent l="7620" t="10160" r="11430" b="13335"/>
                      <wp:wrapNone/>
                      <wp:docPr id="3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122347D" id="AutoShape 133" o:spid="_x0000_s1026" style="position:absolute;margin-left:2.85pt;margin-top:1.55pt;width:12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"/>
                  </w:pict>
                </mc:Fallback>
              </mc:AlternateContent>
            </w:r>
          </w:p>
        </w:tc>
        <w:tc>
          <w:tcPr>
            <w:tcW w:w="255" w:type="dxa"/>
            <w:vAlign w:val="center"/>
          </w:tcPr>
          <w:p w14:paraId="62F77B25" w14:textId="77777777" w:rsidR="00E36070" w:rsidRPr="007554DB" w:rsidRDefault="00E36070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4B3C304E" w14:textId="5CB2AD88" w:rsidR="00E36070" w:rsidRPr="007554DB" w:rsidRDefault="00E36070" w:rsidP="00CF58B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0" w:type="dxa"/>
            <w:vAlign w:val="center"/>
          </w:tcPr>
          <w:p w14:paraId="5F15EF75" w14:textId="535FD0A2" w:rsidR="00E36070" w:rsidRPr="007554DB" w:rsidRDefault="00E36070" w:rsidP="007554D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7905483" w14:textId="1DD3AD79" w:rsidR="00E36070" w:rsidRPr="007554DB" w:rsidRDefault="00E36070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DDA" w:rsidRPr="007554DB" w14:paraId="335C6D56" w14:textId="77777777" w:rsidTr="00693FAE">
        <w:trPr>
          <w:trHeight w:val="288"/>
        </w:trPr>
        <w:tc>
          <w:tcPr>
            <w:tcW w:w="10001" w:type="dxa"/>
            <w:gridSpan w:val="7"/>
            <w:vAlign w:val="center"/>
          </w:tcPr>
          <w:p w14:paraId="6AA98DEF" w14:textId="77777777" w:rsidR="00650DDA" w:rsidRDefault="00650DDA" w:rsidP="00650DDA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  <w:p w14:paraId="11796BFF" w14:textId="77777777" w:rsidR="00650DDA" w:rsidRDefault="00650DDA" w:rsidP="00650DDA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  <w:p w14:paraId="788C2460" w14:textId="3A2AA7F0" w:rsidR="00650DDA" w:rsidRPr="007554DB" w:rsidRDefault="00650DDA" w:rsidP="00650DD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>Signature of the Candidate</w:t>
            </w:r>
          </w:p>
        </w:tc>
      </w:tr>
      <w:tr w:rsidR="00E36070" w:rsidRPr="007554DB" w14:paraId="4CB2DDF7" w14:textId="77777777" w:rsidTr="00650DDA">
        <w:trPr>
          <w:trHeight w:val="288"/>
        </w:trPr>
        <w:tc>
          <w:tcPr>
            <w:tcW w:w="1061" w:type="dxa"/>
            <w:vAlign w:val="center"/>
          </w:tcPr>
          <w:p w14:paraId="5484797C" w14:textId="77777777" w:rsidR="00E36070" w:rsidRPr="007554DB" w:rsidRDefault="00E36070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4" w:type="dxa"/>
            <w:vAlign w:val="center"/>
          </w:tcPr>
          <w:p w14:paraId="79355AAB" w14:textId="77777777" w:rsidR="00E36070" w:rsidRPr="007554DB" w:rsidRDefault="00E36070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0EE43D0C" w14:textId="77777777" w:rsidR="00E36070" w:rsidRPr="007554DB" w:rsidRDefault="00E36070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0" w:type="dxa"/>
            <w:gridSpan w:val="3"/>
            <w:vAlign w:val="center"/>
          </w:tcPr>
          <w:p w14:paraId="6506B0A0" w14:textId="77777777" w:rsidR="00E36070" w:rsidRPr="007554DB" w:rsidRDefault="00E36070" w:rsidP="00041EE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5424"/>
      </w:tblGrid>
      <w:tr w:rsidR="00E36070" w:rsidRPr="007554DB" w14:paraId="0FC9BDCA" w14:textId="77777777" w:rsidTr="00337C24">
        <w:trPr>
          <w:trHeight w:val="980"/>
        </w:trPr>
        <w:tc>
          <w:tcPr>
            <w:tcW w:w="5058" w:type="dxa"/>
            <w:vAlign w:val="bottom"/>
          </w:tcPr>
          <w:p w14:paraId="04FA1F88" w14:textId="77777777" w:rsidR="00E36070" w:rsidRPr="007554DB" w:rsidRDefault="00E36070" w:rsidP="007554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>(Name of the Principal Investigator)</w:t>
            </w:r>
          </w:p>
        </w:tc>
        <w:tc>
          <w:tcPr>
            <w:tcW w:w="5424" w:type="dxa"/>
            <w:vAlign w:val="bottom"/>
          </w:tcPr>
          <w:p w14:paraId="0A984CDF" w14:textId="77777777" w:rsidR="00E36070" w:rsidRPr="007554DB" w:rsidRDefault="00E36070" w:rsidP="007554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>(Signature of the Principal Investigator)</w:t>
            </w:r>
          </w:p>
        </w:tc>
      </w:tr>
    </w:tbl>
    <w:p w14:paraId="49829964" w14:textId="185020FA" w:rsidR="008C1B5A" w:rsidRPr="007554DB" w:rsidRDefault="00E36070" w:rsidP="002C046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7554DB">
        <w:rPr>
          <w:rFonts w:ascii="Times New Roman" w:hAnsi="Times New Roman"/>
          <w:b/>
          <w:sz w:val="20"/>
          <w:szCs w:val="20"/>
        </w:rPr>
        <w:t>P</w:t>
      </w:r>
      <w:r w:rsidR="008C1B5A" w:rsidRPr="007554DB">
        <w:rPr>
          <w:rFonts w:ascii="Times New Roman" w:hAnsi="Times New Roman"/>
          <w:b/>
          <w:sz w:val="20"/>
          <w:szCs w:val="20"/>
        </w:rPr>
        <w:t xml:space="preserve">art-B (For </w:t>
      </w:r>
      <w:r w:rsidR="0015532E">
        <w:rPr>
          <w:rFonts w:ascii="Times New Roman" w:hAnsi="Times New Roman"/>
          <w:b/>
          <w:sz w:val="20"/>
          <w:szCs w:val="20"/>
        </w:rPr>
        <w:t xml:space="preserve">RSPC </w:t>
      </w:r>
      <w:r w:rsidRPr="007554DB">
        <w:rPr>
          <w:rFonts w:ascii="Times New Roman" w:hAnsi="Times New Roman"/>
          <w:b/>
          <w:sz w:val="20"/>
          <w:szCs w:val="20"/>
        </w:rPr>
        <w:t>Office only)</w:t>
      </w:r>
    </w:p>
    <w:tbl>
      <w:tblPr>
        <w:tblpPr w:leftFromText="180" w:rightFromText="180" w:vertAnchor="text" w:horzAnchor="margin" w:tblpY="144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3510"/>
        <w:gridCol w:w="1530"/>
        <w:gridCol w:w="3870"/>
      </w:tblGrid>
      <w:tr w:rsidR="00F448E9" w:rsidRPr="007554DB" w14:paraId="448DD540" w14:textId="77777777" w:rsidTr="008F48E1">
        <w:trPr>
          <w:trHeight w:val="25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37535" w14:textId="77777777" w:rsidR="00F448E9" w:rsidRPr="007554DB" w:rsidRDefault="00F448E9" w:rsidP="00480600">
            <w:pPr>
              <w:spacing w:line="276" w:lineRule="auto"/>
              <w:rPr>
                <w:b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 xml:space="preserve">PF. No </w:t>
            </w:r>
            <w:r w:rsidR="001F701E" w:rsidRPr="007554DB">
              <w:rPr>
                <w:b/>
                <w:sz w:val="20"/>
                <w:szCs w:val="20"/>
              </w:rPr>
              <w:t>Allotted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F450F6" w14:textId="77777777" w:rsidR="00F448E9" w:rsidRPr="007554DB" w:rsidRDefault="00F448E9" w:rsidP="0048060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2DDFD" w14:textId="77777777" w:rsidR="00F448E9" w:rsidRPr="007554DB" w:rsidRDefault="00F448E9" w:rsidP="00480600">
            <w:pPr>
              <w:spacing w:line="276" w:lineRule="auto"/>
              <w:rPr>
                <w:b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>Date of Joining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AE69D" w14:textId="77777777" w:rsidR="00F448E9" w:rsidRPr="007554DB" w:rsidRDefault="00F448E9" w:rsidP="0048060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14439" w:rsidRPr="007554DB" w14:paraId="513DCD76" w14:textId="77777777" w:rsidTr="00337C24">
        <w:trPr>
          <w:trHeight w:val="951"/>
        </w:trPr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AC548" w14:textId="77777777" w:rsidR="00214439" w:rsidRPr="007554DB" w:rsidRDefault="00214439" w:rsidP="004806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9AF0425" w14:textId="77777777" w:rsidR="00214439" w:rsidRPr="007554DB" w:rsidRDefault="00214439" w:rsidP="004806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A3EC0A2" w14:textId="77777777" w:rsidR="00214439" w:rsidRPr="007554DB" w:rsidRDefault="00E36070" w:rsidP="004806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 xml:space="preserve">Recommended and Forwarded </w:t>
            </w:r>
          </w:p>
          <w:p w14:paraId="2470BB61" w14:textId="5555641A" w:rsidR="00214439" w:rsidRPr="007554DB" w:rsidRDefault="00E36070" w:rsidP="00E360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>AR</w:t>
            </w:r>
            <w:r w:rsidR="0015532E">
              <w:rPr>
                <w:b/>
                <w:sz w:val="20"/>
                <w:szCs w:val="20"/>
              </w:rPr>
              <w:t>/DR</w:t>
            </w:r>
            <w:r w:rsidRPr="007554DB">
              <w:rPr>
                <w:b/>
                <w:sz w:val="20"/>
                <w:szCs w:val="20"/>
              </w:rPr>
              <w:t xml:space="preserve"> (</w:t>
            </w:r>
            <w:r w:rsidR="0015532E">
              <w:rPr>
                <w:b/>
                <w:sz w:val="20"/>
                <w:szCs w:val="20"/>
              </w:rPr>
              <w:t>RSPC</w:t>
            </w:r>
            <w:r w:rsidRPr="007554DB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13861" w14:textId="77777777" w:rsidR="00214439" w:rsidRPr="007554DB" w:rsidRDefault="00214439" w:rsidP="004806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>Accepted</w:t>
            </w:r>
            <w:r w:rsidR="00E36070" w:rsidRPr="007554DB">
              <w:rPr>
                <w:b/>
                <w:sz w:val="20"/>
                <w:szCs w:val="20"/>
              </w:rPr>
              <w:t xml:space="preserve">/ Not Accepted </w:t>
            </w:r>
          </w:p>
          <w:p w14:paraId="5C6CA74B" w14:textId="77777777" w:rsidR="00214439" w:rsidRPr="007554DB" w:rsidRDefault="00214439" w:rsidP="004806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F5AE214" w14:textId="77777777" w:rsidR="00214439" w:rsidRPr="007554DB" w:rsidRDefault="00214439" w:rsidP="004806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CA00071" w14:textId="77777777" w:rsidR="00214439" w:rsidRPr="007554DB" w:rsidRDefault="00E36070" w:rsidP="00E3607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54DB">
              <w:rPr>
                <w:b/>
                <w:sz w:val="20"/>
                <w:szCs w:val="20"/>
              </w:rPr>
              <w:t>Dean (RSPC)</w:t>
            </w:r>
          </w:p>
        </w:tc>
      </w:tr>
    </w:tbl>
    <w:p w14:paraId="4AFFFC9C" w14:textId="77777777" w:rsidR="00266F3A" w:rsidRPr="009948E9" w:rsidRDefault="00266F3A" w:rsidP="001010FE">
      <w:pPr>
        <w:spacing w:line="360" w:lineRule="auto"/>
        <w:jc w:val="center"/>
        <w:rPr>
          <w:rFonts w:ascii="Bookman Old Style" w:hAnsi="Bookman Old Style" w:cs="Arial"/>
          <w:b/>
          <w:bCs/>
          <w:sz w:val="12"/>
          <w:szCs w:val="12"/>
        </w:rPr>
      </w:pPr>
    </w:p>
    <w:sectPr w:rsidR="00266F3A" w:rsidRPr="009948E9" w:rsidSect="00AB1D92">
      <w:headerReference w:type="default" r:id="rId10"/>
      <w:pgSz w:w="11906" w:h="16838" w:code="9"/>
      <w:pgMar w:top="455" w:right="720" w:bottom="8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F5B42" w14:textId="77777777" w:rsidR="00B133FA" w:rsidRDefault="00B133FA">
      <w:r>
        <w:separator/>
      </w:r>
    </w:p>
  </w:endnote>
  <w:endnote w:type="continuationSeparator" w:id="0">
    <w:p w14:paraId="3E07DE02" w14:textId="77777777" w:rsidR="00B133FA" w:rsidRDefault="00B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88386" w14:textId="77777777" w:rsidR="00B133FA" w:rsidRDefault="00B133FA">
      <w:r>
        <w:separator/>
      </w:r>
    </w:p>
  </w:footnote>
  <w:footnote w:type="continuationSeparator" w:id="0">
    <w:p w14:paraId="0CE727C1" w14:textId="77777777" w:rsidR="00B133FA" w:rsidRDefault="00B1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1245" w14:textId="2A4D7D16" w:rsidR="009F4BA6" w:rsidRPr="007554DB" w:rsidRDefault="008F50A8" w:rsidP="00F00967">
    <w:pPr>
      <w:pStyle w:val="Header"/>
      <w:jc w:val="right"/>
      <w:rPr>
        <w:sz w:val="20"/>
        <w:szCs w:val="20"/>
      </w:rPr>
    </w:pPr>
    <w:r w:rsidRPr="007554DB">
      <w:rPr>
        <w:b/>
        <w:sz w:val="20"/>
        <w:szCs w:val="20"/>
      </w:rPr>
      <w:t>PEM0</w:t>
    </w:r>
    <w:r w:rsidR="00AB1D92">
      <w:rPr>
        <w:b/>
        <w:sz w:val="20"/>
        <w:szCs w:val="20"/>
      </w:rPr>
      <w:t>6</w:t>
    </w:r>
    <w:r w:rsidR="00B65235" w:rsidRPr="007554DB">
      <w:rPr>
        <w:b/>
        <w:sz w:val="20"/>
        <w:szCs w:val="20"/>
      </w:rPr>
      <w:t>:</w:t>
    </w:r>
    <w:r w:rsidR="00DD0AED" w:rsidRPr="007554DB">
      <w:rPr>
        <w:b/>
        <w:sz w:val="20"/>
        <w:szCs w:val="20"/>
      </w:rPr>
      <w:t xml:space="preserve"> Joining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143"/>
    <w:multiLevelType w:val="hybridMultilevel"/>
    <w:tmpl w:val="C608A0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6DB"/>
    <w:multiLevelType w:val="hybridMultilevel"/>
    <w:tmpl w:val="B2F843A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F877201"/>
    <w:multiLevelType w:val="hybridMultilevel"/>
    <w:tmpl w:val="4E883B4E"/>
    <w:lvl w:ilvl="0" w:tplc="29B2E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45A47"/>
    <w:multiLevelType w:val="hybridMultilevel"/>
    <w:tmpl w:val="4AA06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836129"/>
    <w:multiLevelType w:val="hybridMultilevel"/>
    <w:tmpl w:val="576C5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2012C4"/>
    <w:multiLevelType w:val="hybridMultilevel"/>
    <w:tmpl w:val="1A1869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0D1EA3"/>
    <w:multiLevelType w:val="hybridMultilevel"/>
    <w:tmpl w:val="07AEFF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81C2968"/>
    <w:multiLevelType w:val="hybridMultilevel"/>
    <w:tmpl w:val="6CC68AC2"/>
    <w:lvl w:ilvl="0" w:tplc="71CE89A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AF6E05"/>
    <w:multiLevelType w:val="hybridMultilevel"/>
    <w:tmpl w:val="1C984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549D8"/>
    <w:multiLevelType w:val="hybridMultilevel"/>
    <w:tmpl w:val="5AF4CBBC"/>
    <w:lvl w:ilvl="0" w:tplc="50A08AE6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94280C"/>
    <w:multiLevelType w:val="hybridMultilevel"/>
    <w:tmpl w:val="19C6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0830"/>
    <w:multiLevelType w:val="hybridMultilevel"/>
    <w:tmpl w:val="3C3E84C4"/>
    <w:lvl w:ilvl="0" w:tplc="50A08AE6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2F9F225A"/>
    <w:multiLevelType w:val="hybridMultilevel"/>
    <w:tmpl w:val="C2C8FDC6"/>
    <w:lvl w:ilvl="0" w:tplc="60FC232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Bookman Old Style" w:eastAsia="Times New Roman" w:hAnsi="Bookman Old Style" w:cs="Times New Roman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3">
    <w:nsid w:val="3899721F"/>
    <w:multiLevelType w:val="hybridMultilevel"/>
    <w:tmpl w:val="E2626A8E"/>
    <w:lvl w:ilvl="0" w:tplc="50A08AE6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D931F0"/>
    <w:multiLevelType w:val="hybridMultilevel"/>
    <w:tmpl w:val="FCF4B52E"/>
    <w:lvl w:ilvl="0" w:tplc="929C175C">
      <w:start w:val="1"/>
      <w:numFmt w:val="bullet"/>
      <w:suff w:val="space"/>
      <w:lvlText w:val=""/>
      <w:lvlJc w:val="left"/>
      <w:pPr>
        <w:ind w:left="175" w:hanging="17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E12BCF"/>
    <w:multiLevelType w:val="hybridMultilevel"/>
    <w:tmpl w:val="DE32CCCA"/>
    <w:lvl w:ilvl="0" w:tplc="E27AFED4">
      <w:start w:val="1"/>
      <w:numFmt w:val="bullet"/>
      <w:lvlText w:val=""/>
      <w:lvlJc w:val="left"/>
      <w:pPr>
        <w:ind w:left="288" w:firstLine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5BAF156A"/>
    <w:multiLevelType w:val="hybridMultilevel"/>
    <w:tmpl w:val="9610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50255"/>
    <w:multiLevelType w:val="hybridMultilevel"/>
    <w:tmpl w:val="35566AE2"/>
    <w:lvl w:ilvl="0" w:tplc="2E58517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A5BB1"/>
    <w:multiLevelType w:val="hybridMultilevel"/>
    <w:tmpl w:val="AC56EF7C"/>
    <w:lvl w:ilvl="0" w:tplc="E2D23D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9063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FDD6D6A"/>
    <w:multiLevelType w:val="hybridMultilevel"/>
    <w:tmpl w:val="A9F22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E1F2B"/>
    <w:multiLevelType w:val="hybridMultilevel"/>
    <w:tmpl w:val="F9303A1A"/>
    <w:lvl w:ilvl="0" w:tplc="E27AFED4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>
    <w:nsid w:val="6805464D"/>
    <w:multiLevelType w:val="hybridMultilevel"/>
    <w:tmpl w:val="7E68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A2E08"/>
    <w:multiLevelType w:val="hybridMultilevel"/>
    <w:tmpl w:val="45902D80"/>
    <w:lvl w:ilvl="0" w:tplc="62D054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DA5105"/>
    <w:multiLevelType w:val="hybridMultilevel"/>
    <w:tmpl w:val="E8383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76E66"/>
    <w:multiLevelType w:val="hybridMultilevel"/>
    <w:tmpl w:val="9610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11A3E"/>
    <w:multiLevelType w:val="hybridMultilevel"/>
    <w:tmpl w:val="C2140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8036C"/>
    <w:multiLevelType w:val="hybridMultilevel"/>
    <w:tmpl w:val="177E9A86"/>
    <w:lvl w:ilvl="0" w:tplc="9DE6F9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7">
    <w:nsid w:val="7FA412BC"/>
    <w:multiLevelType w:val="hybridMultilevel"/>
    <w:tmpl w:val="E60C081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27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2"/>
  </w:num>
  <w:num w:numId="11">
    <w:abstractNumId w:val="17"/>
  </w:num>
  <w:num w:numId="12">
    <w:abstractNumId w:val="4"/>
  </w:num>
  <w:num w:numId="13">
    <w:abstractNumId w:val="22"/>
  </w:num>
  <w:num w:numId="14">
    <w:abstractNumId w:val="26"/>
  </w:num>
  <w:num w:numId="15">
    <w:abstractNumId w:val="25"/>
  </w:num>
  <w:num w:numId="16">
    <w:abstractNumId w:val="5"/>
  </w:num>
  <w:num w:numId="17">
    <w:abstractNumId w:val="23"/>
  </w:num>
  <w:num w:numId="18">
    <w:abstractNumId w:val="3"/>
  </w:num>
  <w:num w:numId="19">
    <w:abstractNumId w:val="10"/>
  </w:num>
  <w:num w:numId="20">
    <w:abstractNumId w:val="21"/>
  </w:num>
  <w:num w:numId="21">
    <w:abstractNumId w:val="19"/>
  </w:num>
  <w:num w:numId="22">
    <w:abstractNumId w:val="24"/>
  </w:num>
  <w:num w:numId="23">
    <w:abstractNumId w:val="16"/>
  </w:num>
  <w:num w:numId="24">
    <w:abstractNumId w:val="1"/>
  </w:num>
  <w:num w:numId="25">
    <w:abstractNumId w:val="15"/>
  </w:num>
  <w:num w:numId="26">
    <w:abstractNumId w:val="14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53"/>
    <w:rsid w:val="00001F5D"/>
    <w:rsid w:val="00005BF0"/>
    <w:rsid w:val="0000656C"/>
    <w:rsid w:val="00014CAF"/>
    <w:rsid w:val="00014D63"/>
    <w:rsid w:val="000155FA"/>
    <w:rsid w:val="000208C8"/>
    <w:rsid w:val="00036607"/>
    <w:rsid w:val="00041EE0"/>
    <w:rsid w:val="00051647"/>
    <w:rsid w:val="0006065B"/>
    <w:rsid w:val="0006511A"/>
    <w:rsid w:val="00070F19"/>
    <w:rsid w:val="00075DB0"/>
    <w:rsid w:val="000769A4"/>
    <w:rsid w:val="00083DF9"/>
    <w:rsid w:val="0009131A"/>
    <w:rsid w:val="00093CE7"/>
    <w:rsid w:val="000973D3"/>
    <w:rsid w:val="000A3E53"/>
    <w:rsid w:val="000A5B48"/>
    <w:rsid w:val="000B433D"/>
    <w:rsid w:val="000B5D6A"/>
    <w:rsid w:val="000B6A8C"/>
    <w:rsid w:val="000C2332"/>
    <w:rsid w:val="000C2401"/>
    <w:rsid w:val="000D2586"/>
    <w:rsid w:val="000E2E1A"/>
    <w:rsid w:val="000E5F33"/>
    <w:rsid w:val="000E6678"/>
    <w:rsid w:val="000F5064"/>
    <w:rsid w:val="000F6C72"/>
    <w:rsid w:val="000F7F38"/>
    <w:rsid w:val="00100152"/>
    <w:rsid w:val="001010E1"/>
    <w:rsid w:val="001010FE"/>
    <w:rsid w:val="00104C01"/>
    <w:rsid w:val="001055ED"/>
    <w:rsid w:val="00107B8F"/>
    <w:rsid w:val="00113C78"/>
    <w:rsid w:val="0012061B"/>
    <w:rsid w:val="00121B27"/>
    <w:rsid w:val="00127370"/>
    <w:rsid w:val="00132340"/>
    <w:rsid w:val="001460E6"/>
    <w:rsid w:val="0014731C"/>
    <w:rsid w:val="0015532E"/>
    <w:rsid w:val="0015544C"/>
    <w:rsid w:val="0016293B"/>
    <w:rsid w:val="00165739"/>
    <w:rsid w:val="001705BA"/>
    <w:rsid w:val="001808CB"/>
    <w:rsid w:val="001821BD"/>
    <w:rsid w:val="00196771"/>
    <w:rsid w:val="00197D06"/>
    <w:rsid w:val="001A18F2"/>
    <w:rsid w:val="001B08DE"/>
    <w:rsid w:val="001B22D7"/>
    <w:rsid w:val="001B3C40"/>
    <w:rsid w:val="001B6A37"/>
    <w:rsid w:val="001C6835"/>
    <w:rsid w:val="001C7639"/>
    <w:rsid w:val="001D412C"/>
    <w:rsid w:val="001D4843"/>
    <w:rsid w:val="001D6F52"/>
    <w:rsid w:val="001E1265"/>
    <w:rsid w:val="001E294F"/>
    <w:rsid w:val="001E372F"/>
    <w:rsid w:val="001E39E8"/>
    <w:rsid w:val="001E71C2"/>
    <w:rsid w:val="001F5B26"/>
    <w:rsid w:val="001F701E"/>
    <w:rsid w:val="002025EB"/>
    <w:rsid w:val="00203D79"/>
    <w:rsid w:val="0020662D"/>
    <w:rsid w:val="00207246"/>
    <w:rsid w:val="002075FB"/>
    <w:rsid w:val="00210AEA"/>
    <w:rsid w:val="00212454"/>
    <w:rsid w:val="0021285E"/>
    <w:rsid w:val="00214029"/>
    <w:rsid w:val="00214439"/>
    <w:rsid w:val="00217D46"/>
    <w:rsid w:val="002352B3"/>
    <w:rsid w:val="00240ED7"/>
    <w:rsid w:val="002415AE"/>
    <w:rsid w:val="0024458B"/>
    <w:rsid w:val="00246FB9"/>
    <w:rsid w:val="00250814"/>
    <w:rsid w:val="002522EF"/>
    <w:rsid w:val="0025373F"/>
    <w:rsid w:val="00254378"/>
    <w:rsid w:val="002561F6"/>
    <w:rsid w:val="00260DDB"/>
    <w:rsid w:val="00266F3A"/>
    <w:rsid w:val="002703BD"/>
    <w:rsid w:val="00273031"/>
    <w:rsid w:val="00283924"/>
    <w:rsid w:val="002855DF"/>
    <w:rsid w:val="00293F40"/>
    <w:rsid w:val="00295F6B"/>
    <w:rsid w:val="002965AF"/>
    <w:rsid w:val="0029741C"/>
    <w:rsid w:val="002A1B5F"/>
    <w:rsid w:val="002A35C4"/>
    <w:rsid w:val="002A4128"/>
    <w:rsid w:val="002A572A"/>
    <w:rsid w:val="002B0BEA"/>
    <w:rsid w:val="002B7EC8"/>
    <w:rsid w:val="002C0468"/>
    <w:rsid w:val="002C192C"/>
    <w:rsid w:val="002D25B2"/>
    <w:rsid w:val="002E2B4B"/>
    <w:rsid w:val="002E6F1E"/>
    <w:rsid w:val="002F7D03"/>
    <w:rsid w:val="00304A38"/>
    <w:rsid w:val="003060D3"/>
    <w:rsid w:val="00310E54"/>
    <w:rsid w:val="00311B2B"/>
    <w:rsid w:val="0031400E"/>
    <w:rsid w:val="00323507"/>
    <w:rsid w:val="00326DAA"/>
    <w:rsid w:val="003314F2"/>
    <w:rsid w:val="00337C24"/>
    <w:rsid w:val="003429B2"/>
    <w:rsid w:val="00343121"/>
    <w:rsid w:val="00344EA0"/>
    <w:rsid w:val="00346335"/>
    <w:rsid w:val="00350362"/>
    <w:rsid w:val="00353522"/>
    <w:rsid w:val="003603E9"/>
    <w:rsid w:val="00362489"/>
    <w:rsid w:val="003638FF"/>
    <w:rsid w:val="00363DFB"/>
    <w:rsid w:val="00377EE0"/>
    <w:rsid w:val="00381C28"/>
    <w:rsid w:val="00385E82"/>
    <w:rsid w:val="003867CC"/>
    <w:rsid w:val="00391C6E"/>
    <w:rsid w:val="00391DD8"/>
    <w:rsid w:val="0039226A"/>
    <w:rsid w:val="0039263C"/>
    <w:rsid w:val="00393ECC"/>
    <w:rsid w:val="00397C96"/>
    <w:rsid w:val="00397DCC"/>
    <w:rsid w:val="003A575F"/>
    <w:rsid w:val="003A594B"/>
    <w:rsid w:val="003A5CC2"/>
    <w:rsid w:val="003A7B9F"/>
    <w:rsid w:val="003B4A02"/>
    <w:rsid w:val="003B6CE8"/>
    <w:rsid w:val="003B7F2E"/>
    <w:rsid w:val="003C0383"/>
    <w:rsid w:val="003C19ED"/>
    <w:rsid w:val="003C3B14"/>
    <w:rsid w:val="003C5071"/>
    <w:rsid w:val="003D3A77"/>
    <w:rsid w:val="003D59EB"/>
    <w:rsid w:val="003D6510"/>
    <w:rsid w:val="003F088A"/>
    <w:rsid w:val="00401076"/>
    <w:rsid w:val="00411B69"/>
    <w:rsid w:val="00412F5B"/>
    <w:rsid w:val="00414B65"/>
    <w:rsid w:val="00416583"/>
    <w:rsid w:val="004201A7"/>
    <w:rsid w:val="00427E55"/>
    <w:rsid w:val="0043500F"/>
    <w:rsid w:val="00435C60"/>
    <w:rsid w:val="00436FA9"/>
    <w:rsid w:val="00440409"/>
    <w:rsid w:val="004406B8"/>
    <w:rsid w:val="00442BF5"/>
    <w:rsid w:val="0044439F"/>
    <w:rsid w:val="00446047"/>
    <w:rsid w:val="00461A20"/>
    <w:rsid w:val="00462273"/>
    <w:rsid w:val="0046764A"/>
    <w:rsid w:val="00467E74"/>
    <w:rsid w:val="00467F78"/>
    <w:rsid w:val="004743A0"/>
    <w:rsid w:val="00474B4B"/>
    <w:rsid w:val="0047629F"/>
    <w:rsid w:val="00480600"/>
    <w:rsid w:val="00484371"/>
    <w:rsid w:val="00484426"/>
    <w:rsid w:val="00486CC9"/>
    <w:rsid w:val="00493DC5"/>
    <w:rsid w:val="00493FF1"/>
    <w:rsid w:val="004949B9"/>
    <w:rsid w:val="00495510"/>
    <w:rsid w:val="004975A0"/>
    <w:rsid w:val="004A06DC"/>
    <w:rsid w:val="004A249C"/>
    <w:rsid w:val="004A4961"/>
    <w:rsid w:val="004B229E"/>
    <w:rsid w:val="004B2F6B"/>
    <w:rsid w:val="004B3F4A"/>
    <w:rsid w:val="004B5B62"/>
    <w:rsid w:val="004B7E5A"/>
    <w:rsid w:val="004C364F"/>
    <w:rsid w:val="004C36AA"/>
    <w:rsid w:val="004C3FDC"/>
    <w:rsid w:val="004C4F4A"/>
    <w:rsid w:val="004D0154"/>
    <w:rsid w:val="004D3DBA"/>
    <w:rsid w:val="004D7788"/>
    <w:rsid w:val="004D7E1C"/>
    <w:rsid w:val="004E09AE"/>
    <w:rsid w:val="004E209E"/>
    <w:rsid w:val="004E38D6"/>
    <w:rsid w:val="004F0819"/>
    <w:rsid w:val="004F1F7A"/>
    <w:rsid w:val="004F283F"/>
    <w:rsid w:val="004F767C"/>
    <w:rsid w:val="005038B7"/>
    <w:rsid w:val="00510DCA"/>
    <w:rsid w:val="005152C7"/>
    <w:rsid w:val="005223B0"/>
    <w:rsid w:val="005228A0"/>
    <w:rsid w:val="00530A02"/>
    <w:rsid w:val="005320B4"/>
    <w:rsid w:val="00532F1F"/>
    <w:rsid w:val="00543D84"/>
    <w:rsid w:val="00554926"/>
    <w:rsid w:val="00557F2A"/>
    <w:rsid w:val="00561D65"/>
    <w:rsid w:val="0057478A"/>
    <w:rsid w:val="005764BF"/>
    <w:rsid w:val="005821EA"/>
    <w:rsid w:val="00584A53"/>
    <w:rsid w:val="00587835"/>
    <w:rsid w:val="00590322"/>
    <w:rsid w:val="005906B4"/>
    <w:rsid w:val="00591CAF"/>
    <w:rsid w:val="00592CFF"/>
    <w:rsid w:val="005A00CC"/>
    <w:rsid w:val="005A1441"/>
    <w:rsid w:val="005B445A"/>
    <w:rsid w:val="005B6FEE"/>
    <w:rsid w:val="005C7E06"/>
    <w:rsid w:val="005E18F8"/>
    <w:rsid w:val="005E239B"/>
    <w:rsid w:val="005E2F4F"/>
    <w:rsid w:val="005E664B"/>
    <w:rsid w:val="005F1618"/>
    <w:rsid w:val="005F2077"/>
    <w:rsid w:val="005F765D"/>
    <w:rsid w:val="00603878"/>
    <w:rsid w:val="006105C5"/>
    <w:rsid w:val="006140CC"/>
    <w:rsid w:val="00616769"/>
    <w:rsid w:val="00617056"/>
    <w:rsid w:val="006349D9"/>
    <w:rsid w:val="00641EE2"/>
    <w:rsid w:val="006434DB"/>
    <w:rsid w:val="00645BAD"/>
    <w:rsid w:val="00650D07"/>
    <w:rsid w:val="00650DDA"/>
    <w:rsid w:val="00654069"/>
    <w:rsid w:val="006608B3"/>
    <w:rsid w:val="006615CF"/>
    <w:rsid w:val="00665885"/>
    <w:rsid w:val="00674091"/>
    <w:rsid w:val="006778CE"/>
    <w:rsid w:val="00682E8E"/>
    <w:rsid w:val="00696A87"/>
    <w:rsid w:val="006A1451"/>
    <w:rsid w:val="006A2F24"/>
    <w:rsid w:val="006A3342"/>
    <w:rsid w:val="006A5AAF"/>
    <w:rsid w:val="006B742B"/>
    <w:rsid w:val="006B79CB"/>
    <w:rsid w:val="006C2C95"/>
    <w:rsid w:val="006C2DAB"/>
    <w:rsid w:val="006C4982"/>
    <w:rsid w:val="006C7257"/>
    <w:rsid w:val="006D1EAA"/>
    <w:rsid w:val="006D440B"/>
    <w:rsid w:val="006D72B0"/>
    <w:rsid w:val="006E1BA6"/>
    <w:rsid w:val="006F089E"/>
    <w:rsid w:val="006F0B4F"/>
    <w:rsid w:val="006F62A9"/>
    <w:rsid w:val="00702145"/>
    <w:rsid w:val="00704570"/>
    <w:rsid w:val="0070648A"/>
    <w:rsid w:val="0071180F"/>
    <w:rsid w:val="007212A6"/>
    <w:rsid w:val="00722015"/>
    <w:rsid w:val="00723EC3"/>
    <w:rsid w:val="00724DDC"/>
    <w:rsid w:val="00726CDC"/>
    <w:rsid w:val="00734FC4"/>
    <w:rsid w:val="007373F2"/>
    <w:rsid w:val="00752A27"/>
    <w:rsid w:val="00754AA2"/>
    <w:rsid w:val="007554DB"/>
    <w:rsid w:val="00765302"/>
    <w:rsid w:val="007665EF"/>
    <w:rsid w:val="00773C72"/>
    <w:rsid w:val="00781119"/>
    <w:rsid w:val="00787782"/>
    <w:rsid w:val="0079263C"/>
    <w:rsid w:val="007A7F74"/>
    <w:rsid w:val="007C0847"/>
    <w:rsid w:val="007C1D21"/>
    <w:rsid w:val="007C34A7"/>
    <w:rsid w:val="007C5052"/>
    <w:rsid w:val="007D0073"/>
    <w:rsid w:val="007D0DB3"/>
    <w:rsid w:val="007E1CA3"/>
    <w:rsid w:val="007E47A2"/>
    <w:rsid w:val="007F2AE9"/>
    <w:rsid w:val="007F3EA8"/>
    <w:rsid w:val="007F4C2E"/>
    <w:rsid w:val="007F73D7"/>
    <w:rsid w:val="00817E75"/>
    <w:rsid w:val="00820443"/>
    <w:rsid w:val="008216BA"/>
    <w:rsid w:val="00824965"/>
    <w:rsid w:val="00825457"/>
    <w:rsid w:val="00835381"/>
    <w:rsid w:val="00835AB9"/>
    <w:rsid w:val="00840733"/>
    <w:rsid w:val="008417F0"/>
    <w:rsid w:val="00846457"/>
    <w:rsid w:val="008468E9"/>
    <w:rsid w:val="00846977"/>
    <w:rsid w:val="008523BE"/>
    <w:rsid w:val="00855092"/>
    <w:rsid w:val="0086388C"/>
    <w:rsid w:val="008756A4"/>
    <w:rsid w:val="008806AE"/>
    <w:rsid w:val="00883520"/>
    <w:rsid w:val="00890873"/>
    <w:rsid w:val="0089277C"/>
    <w:rsid w:val="008966AD"/>
    <w:rsid w:val="0089693B"/>
    <w:rsid w:val="008B0941"/>
    <w:rsid w:val="008B4381"/>
    <w:rsid w:val="008B4FCF"/>
    <w:rsid w:val="008C118C"/>
    <w:rsid w:val="008C16DC"/>
    <w:rsid w:val="008C1B5A"/>
    <w:rsid w:val="008C22C5"/>
    <w:rsid w:val="008C66E6"/>
    <w:rsid w:val="008D3EDC"/>
    <w:rsid w:val="008D5ED5"/>
    <w:rsid w:val="008D64AC"/>
    <w:rsid w:val="008E38C5"/>
    <w:rsid w:val="008E4F59"/>
    <w:rsid w:val="008E5F2E"/>
    <w:rsid w:val="008E648F"/>
    <w:rsid w:val="008F1E8B"/>
    <w:rsid w:val="008F2912"/>
    <w:rsid w:val="008F48E1"/>
    <w:rsid w:val="008F50A8"/>
    <w:rsid w:val="008F5567"/>
    <w:rsid w:val="008F7BC0"/>
    <w:rsid w:val="009044B2"/>
    <w:rsid w:val="009154EE"/>
    <w:rsid w:val="009178A3"/>
    <w:rsid w:val="0092000E"/>
    <w:rsid w:val="00932003"/>
    <w:rsid w:val="00936C3D"/>
    <w:rsid w:val="009417DF"/>
    <w:rsid w:val="00942A13"/>
    <w:rsid w:val="00945CD4"/>
    <w:rsid w:val="00945FA3"/>
    <w:rsid w:val="009547B9"/>
    <w:rsid w:val="009627A5"/>
    <w:rsid w:val="00972A65"/>
    <w:rsid w:val="00990047"/>
    <w:rsid w:val="0099138E"/>
    <w:rsid w:val="009948E9"/>
    <w:rsid w:val="009A1D54"/>
    <w:rsid w:val="009A3E3C"/>
    <w:rsid w:val="009A411C"/>
    <w:rsid w:val="009A4A0D"/>
    <w:rsid w:val="009B08C3"/>
    <w:rsid w:val="009B2E69"/>
    <w:rsid w:val="009B60D8"/>
    <w:rsid w:val="009C0C86"/>
    <w:rsid w:val="009C3AA5"/>
    <w:rsid w:val="009C646E"/>
    <w:rsid w:val="009D55FF"/>
    <w:rsid w:val="009D5F89"/>
    <w:rsid w:val="009D794A"/>
    <w:rsid w:val="009E0FEF"/>
    <w:rsid w:val="009E47F8"/>
    <w:rsid w:val="009E6124"/>
    <w:rsid w:val="009E7C42"/>
    <w:rsid w:val="009F25FC"/>
    <w:rsid w:val="009F3043"/>
    <w:rsid w:val="009F46C6"/>
    <w:rsid w:val="009F4BA6"/>
    <w:rsid w:val="009F7631"/>
    <w:rsid w:val="00A0636A"/>
    <w:rsid w:val="00A11BA6"/>
    <w:rsid w:val="00A24E91"/>
    <w:rsid w:val="00A27643"/>
    <w:rsid w:val="00A27695"/>
    <w:rsid w:val="00A27DD9"/>
    <w:rsid w:val="00A40331"/>
    <w:rsid w:val="00A46A5A"/>
    <w:rsid w:val="00A4727F"/>
    <w:rsid w:val="00A53435"/>
    <w:rsid w:val="00A574F6"/>
    <w:rsid w:val="00A64C3B"/>
    <w:rsid w:val="00A65610"/>
    <w:rsid w:val="00A66723"/>
    <w:rsid w:val="00A714DD"/>
    <w:rsid w:val="00A72242"/>
    <w:rsid w:val="00A72293"/>
    <w:rsid w:val="00A73AF4"/>
    <w:rsid w:val="00A74FCB"/>
    <w:rsid w:val="00A83628"/>
    <w:rsid w:val="00A901B6"/>
    <w:rsid w:val="00A90F72"/>
    <w:rsid w:val="00A927D1"/>
    <w:rsid w:val="00A92C58"/>
    <w:rsid w:val="00A9332B"/>
    <w:rsid w:val="00A94A8A"/>
    <w:rsid w:val="00AA17E3"/>
    <w:rsid w:val="00AA1B60"/>
    <w:rsid w:val="00AA3E80"/>
    <w:rsid w:val="00AA6641"/>
    <w:rsid w:val="00AB1246"/>
    <w:rsid w:val="00AB1D92"/>
    <w:rsid w:val="00AC4B8A"/>
    <w:rsid w:val="00AC63FF"/>
    <w:rsid w:val="00AD4884"/>
    <w:rsid w:val="00AD7E9A"/>
    <w:rsid w:val="00AE1AB5"/>
    <w:rsid w:val="00AE4828"/>
    <w:rsid w:val="00AE7339"/>
    <w:rsid w:val="00AE79A0"/>
    <w:rsid w:val="00B0001C"/>
    <w:rsid w:val="00B048EA"/>
    <w:rsid w:val="00B05024"/>
    <w:rsid w:val="00B1051C"/>
    <w:rsid w:val="00B133FA"/>
    <w:rsid w:val="00B14EB6"/>
    <w:rsid w:val="00B23423"/>
    <w:rsid w:val="00B2453C"/>
    <w:rsid w:val="00B279F1"/>
    <w:rsid w:val="00B354D2"/>
    <w:rsid w:val="00B40735"/>
    <w:rsid w:val="00B41838"/>
    <w:rsid w:val="00B425AE"/>
    <w:rsid w:val="00B5391B"/>
    <w:rsid w:val="00B65235"/>
    <w:rsid w:val="00B80D06"/>
    <w:rsid w:val="00B81FAC"/>
    <w:rsid w:val="00B82DA6"/>
    <w:rsid w:val="00B952E7"/>
    <w:rsid w:val="00BA4417"/>
    <w:rsid w:val="00BA460C"/>
    <w:rsid w:val="00BA4689"/>
    <w:rsid w:val="00BB1101"/>
    <w:rsid w:val="00BB5771"/>
    <w:rsid w:val="00BC27B2"/>
    <w:rsid w:val="00BC4EC8"/>
    <w:rsid w:val="00BC60A3"/>
    <w:rsid w:val="00BD4B24"/>
    <w:rsid w:val="00BE23EC"/>
    <w:rsid w:val="00BF1A54"/>
    <w:rsid w:val="00BF5C34"/>
    <w:rsid w:val="00BF765C"/>
    <w:rsid w:val="00C005FB"/>
    <w:rsid w:val="00C12EEF"/>
    <w:rsid w:val="00C14C87"/>
    <w:rsid w:val="00C22876"/>
    <w:rsid w:val="00C43608"/>
    <w:rsid w:val="00C4386C"/>
    <w:rsid w:val="00C477E1"/>
    <w:rsid w:val="00C50CB9"/>
    <w:rsid w:val="00C50DD0"/>
    <w:rsid w:val="00C55C3A"/>
    <w:rsid w:val="00C65BB5"/>
    <w:rsid w:val="00C66BC1"/>
    <w:rsid w:val="00C674C7"/>
    <w:rsid w:val="00C70304"/>
    <w:rsid w:val="00C749A4"/>
    <w:rsid w:val="00C75885"/>
    <w:rsid w:val="00C76749"/>
    <w:rsid w:val="00C76D51"/>
    <w:rsid w:val="00C814C3"/>
    <w:rsid w:val="00C81A28"/>
    <w:rsid w:val="00C82F77"/>
    <w:rsid w:val="00C83146"/>
    <w:rsid w:val="00C8398B"/>
    <w:rsid w:val="00C86DE7"/>
    <w:rsid w:val="00C87E16"/>
    <w:rsid w:val="00C9501B"/>
    <w:rsid w:val="00CA2906"/>
    <w:rsid w:val="00CA3854"/>
    <w:rsid w:val="00CA4A6A"/>
    <w:rsid w:val="00CA694F"/>
    <w:rsid w:val="00CB4BB8"/>
    <w:rsid w:val="00CB63C8"/>
    <w:rsid w:val="00CB6A69"/>
    <w:rsid w:val="00CB6DB3"/>
    <w:rsid w:val="00CB768F"/>
    <w:rsid w:val="00CC0650"/>
    <w:rsid w:val="00CC1131"/>
    <w:rsid w:val="00CD398D"/>
    <w:rsid w:val="00CE5A32"/>
    <w:rsid w:val="00CE64E4"/>
    <w:rsid w:val="00CE7F7F"/>
    <w:rsid w:val="00CF0F6B"/>
    <w:rsid w:val="00CF1421"/>
    <w:rsid w:val="00CF29E1"/>
    <w:rsid w:val="00CF7094"/>
    <w:rsid w:val="00CF73C9"/>
    <w:rsid w:val="00CF7A21"/>
    <w:rsid w:val="00CF7EBB"/>
    <w:rsid w:val="00CF7EBD"/>
    <w:rsid w:val="00D01BD8"/>
    <w:rsid w:val="00D07B56"/>
    <w:rsid w:val="00D1384E"/>
    <w:rsid w:val="00D25269"/>
    <w:rsid w:val="00D25E34"/>
    <w:rsid w:val="00D279C3"/>
    <w:rsid w:val="00D34DDE"/>
    <w:rsid w:val="00D446AC"/>
    <w:rsid w:val="00D45B37"/>
    <w:rsid w:val="00D45D71"/>
    <w:rsid w:val="00D525BF"/>
    <w:rsid w:val="00D54514"/>
    <w:rsid w:val="00D56814"/>
    <w:rsid w:val="00D60FE2"/>
    <w:rsid w:val="00D63EC8"/>
    <w:rsid w:val="00D648EB"/>
    <w:rsid w:val="00D65A87"/>
    <w:rsid w:val="00D762D2"/>
    <w:rsid w:val="00D77256"/>
    <w:rsid w:val="00D82C74"/>
    <w:rsid w:val="00D90180"/>
    <w:rsid w:val="00D91080"/>
    <w:rsid w:val="00D910A4"/>
    <w:rsid w:val="00D956A8"/>
    <w:rsid w:val="00DA467D"/>
    <w:rsid w:val="00DA547A"/>
    <w:rsid w:val="00DB1E2B"/>
    <w:rsid w:val="00DB26BB"/>
    <w:rsid w:val="00DC4C17"/>
    <w:rsid w:val="00DC6C71"/>
    <w:rsid w:val="00DC6EAE"/>
    <w:rsid w:val="00DD0AED"/>
    <w:rsid w:val="00DD57C0"/>
    <w:rsid w:val="00DE05B0"/>
    <w:rsid w:val="00DE128B"/>
    <w:rsid w:val="00DE1BC8"/>
    <w:rsid w:val="00DE34B9"/>
    <w:rsid w:val="00DE5123"/>
    <w:rsid w:val="00DE6737"/>
    <w:rsid w:val="00DE7A68"/>
    <w:rsid w:val="00DF488D"/>
    <w:rsid w:val="00E019A3"/>
    <w:rsid w:val="00E01F61"/>
    <w:rsid w:val="00E05B89"/>
    <w:rsid w:val="00E104A0"/>
    <w:rsid w:val="00E16973"/>
    <w:rsid w:val="00E23758"/>
    <w:rsid w:val="00E36070"/>
    <w:rsid w:val="00E36BEB"/>
    <w:rsid w:val="00E51A5D"/>
    <w:rsid w:val="00E539D6"/>
    <w:rsid w:val="00E54037"/>
    <w:rsid w:val="00E54C33"/>
    <w:rsid w:val="00E56DD5"/>
    <w:rsid w:val="00E643CD"/>
    <w:rsid w:val="00E67F04"/>
    <w:rsid w:val="00E73334"/>
    <w:rsid w:val="00E83FFE"/>
    <w:rsid w:val="00E9022F"/>
    <w:rsid w:val="00E92BD8"/>
    <w:rsid w:val="00E95050"/>
    <w:rsid w:val="00E96E12"/>
    <w:rsid w:val="00EA4603"/>
    <w:rsid w:val="00EA7894"/>
    <w:rsid w:val="00EB18FD"/>
    <w:rsid w:val="00EB59C8"/>
    <w:rsid w:val="00EB69FB"/>
    <w:rsid w:val="00EB700F"/>
    <w:rsid w:val="00EC2597"/>
    <w:rsid w:val="00EC357D"/>
    <w:rsid w:val="00EC42BB"/>
    <w:rsid w:val="00ED3727"/>
    <w:rsid w:val="00ED42AE"/>
    <w:rsid w:val="00ED79E9"/>
    <w:rsid w:val="00EE4008"/>
    <w:rsid w:val="00EE57AA"/>
    <w:rsid w:val="00EF0011"/>
    <w:rsid w:val="00F00967"/>
    <w:rsid w:val="00F042A2"/>
    <w:rsid w:val="00F04B62"/>
    <w:rsid w:val="00F10294"/>
    <w:rsid w:val="00F14B54"/>
    <w:rsid w:val="00F17D25"/>
    <w:rsid w:val="00F26467"/>
    <w:rsid w:val="00F27BCC"/>
    <w:rsid w:val="00F37D12"/>
    <w:rsid w:val="00F41929"/>
    <w:rsid w:val="00F448E9"/>
    <w:rsid w:val="00F45198"/>
    <w:rsid w:val="00F45896"/>
    <w:rsid w:val="00F45DF5"/>
    <w:rsid w:val="00F50883"/>
    <w:rsid w:val="00F569A0"/>
    <w:rsid w:val="00F6031C"/>
    <w:rsid w:val="00F65C73"/>
    <w:rsid w:val="00F65DC9"/>
    <w:rsid w:val="00F7446E"/>
    <w:rsid w:val="00F83682"/>
    <w:rsid w:val="00F83A33"/>
    <w:rsid w:val="00F851DF"/>
    <w:rsid w:val="00F87097"/>
    <w:rsid w:val="00F90117"/>
    <w:rsid w:val="00F91C36"/>
    <w:rsid w:val="00F926EF"/>
    <w:rsid w:val="00F97A40"/>
    <w:rsid w:val="00FA04D1"/>
    <w:rsid w:val="00FA1EAF"/>
    <w:rsid w:val="00FA38B7"/>
    <w:rsid w:val="00FA7CFE"/>
    <w:rsid w:val="00FA7FD9"/>
    <w:rsid w:val="00FB0DB4"/>
    <w:rsid w:val="00FB5FD3"/>
    <w:rsid w:val="00FC182E"/>
    <w:rsid w:val="00FC2A6C"/>
    <w:rsid w:val="00FD1009"/>
    <w:rsid w:val="00FD13D9"/>
    <w:rsid w:val="00FE39B6"/>
    <w:rsid w:val="00FF2990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42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E2"/>
    <w:rPr>
      <w:sz w:val="24"/>
      <w:szCs w:val="24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B05024"/>
    <w:rPr>
      <w:rFonts w:ascii="Tahoma" w:hAnsi="Tahoma" w:cs="Mangal"/>
      <w:sz w:val="16"/>
      <w:szCs w:val="16"/>
      <w:lang w:bidi="hi-IN"/>
    </w:rPr>
  </w:style>
  <w:style w:type="character" w:customStyle="1" w:styleId="DocumentMapChar">
    <w:name w:val="Document Map Char"/>
    <w:link w:val="DocumentMap"/>
    <w:rsid w:val="00B05024"/>
    <w:rPr>
      <w:rFonts w:ascii="Tahom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rsid w:val="00B050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73334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E73334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rsid w:val="00F009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0967"/>
    <w:pPr>
      <w:tabs>
        <w:tab w:val="center" w:pos="4320"/>
        <w:tab w:val="right" w:pos="8640"/>
      </w:tabs>
    </w:pPr>
    <w:rPr>
      <w:rFonts w:cs="Mangal"/>
      <w:lang w:bidi="hi-IN"/>
    </w:rPr>
  </w:style>
  <w:style w:type="paragraph" w:styleId="NoSpacing">
    <w:name w:val="No Spacing"/>
    <w:uiPriority w:val="1"/>
    <w:qFormat/>
    <w:rsid w:val="001D412C"/>
    <w:rPr>
      <w:rFonts w:ascii="Calibri" w:hAnsi="Calibri"/>
      <w:sz w:val="22"/>
      <w:szCs w:val="22"/>
      <w:lang w:bidi="ar-SA"/>
    </w:rPr>
  </w:style>
  <w:style w:type="character" w:styleId="Hyperlink">
    <w:name w:val="Hyperlink"/>
    <w:uiPriority w:val="99"/>
    <w:unhideWhenUsed/>
    <w:rsid w:val="007C1D21"/>
    <w:rPr>
      <w:color w:val="0000FF"/>
      <w:u w:val="single"/>
    </w:rPr>
  </w:style>
  <w:style w:type="character" w:styleId="FollowedHyperlink">
    <w:name w:val="FollowedHyperlink"/>
    <w:rsid w:val="00E01F6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6641"/>
    <w:pPr>
      <w:ind w:left="720"/>
    </w:pPr>
  </w:style>
  <w:style w:type="character" w:customStyle="1" w:styleId="FooterChar">
    <w:name w:val="Footer Char"/>
    <w:link w:val="Footer"/>
    <w:uiPriority w:val="99"/>
    <w:rsid w:val="00362489"/>
    <w:rPr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"/>
    <w:qFormat/>
    <w:rsid w:val="00AB1D92"/>
    <w:pPr>
      <w:widowControl w:val="0"/>
      <w:spacing w:before="35"/>
      <w:ind w:left="1091" w:right="1046"/>
      <w:jc w:val="center"/>
    </w:pPr>
    <w:rPr>
      <w:rFonts w:ascii="Calibri" w:eastAsia="Calibri" w:hAnsi="Calibri" w:cs="Calibri"/>
      <w:b/>
      <w:bCs/>
      <w:sz w:val="32"/>
      <w:szCs w:val="32"/>
      <w:lang w:val="en-US" w:eastAsia="en-US" w:bidi="hi-IN"/>
    </w:rPr>
  </w:style>
  <w:style w:type="character" w:customStyle="1" w:styleId="TitleChar">
    <w:name w:val="Title Char"/>
    <w:basedOn w:val="DefaultParagraphFont"/>
    <w:link w:val="Title"/>
    <w:uiPriority w:val="1"/>
    <w:rsid w:val="00AB1D92"/>
    <w:rPr>
      <w:rFonts w:ascii="Calibri" w:eastAsia="Calibri" w:hAnsi="Calibri" w:cs="Calibr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E2"/>
    <w:rPr>
      <w:sz w:val="24"/>
      <w:szCs w:val="24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B05024"/>
    <w:rPr>
      <w:rFonts w:ascii="Tahoma" w:hAnsi="Tahoma" w:cs="Mangal"/>
      <w:sz w:val="16"/>
      <w:szCs w:val="16"/>
      <w:lang w:bidi="hi-IN"/>
    </w:rPr>
  </w:style>
  <w:style w:type="character" w:customStyle="1" w:styleId="DocumentMapChar">
    <w:name w:val="Document Map Char"/>
    <w:link w:val="DocumentMap"/>
    <w:rsid w:val="00B05024"/>
    <w:rPr>
      <w:rFonts w:ascii="Tahoma" w:hAnsi="Tahoma" w:cs="Tahoma"/>
      <w:sz w:val="16"/>
      <w:szCs w:val="16"/>
      <w:lang w:val="en-IN" w:eastAsia="en-IN"/>
    </w:rPr>
  </w:style>
  <w:style w:type="table" w:styleId="TableGrid">
    <w:name w:val="Table Grid"/>
    <w:basedOn w:val="TableNormal"/>
    <w:rsid w:val="00B050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73334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E73334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rsid w:val="00F009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0967"/>
    <w:pPr>
      <w:tabs>
        <w:tab w:val="center" w:pos="4320"/>
        <w:tab w:val="right" w:pos="8640"/>
      </w:tabs>
    </w:pPr>
    <w:rPr>
      <w:rFonts w:cs="Mangal"/>
      <w:lang w:bidi="hi-IN"/>
    </w:rPr>
  </w:style>
  <w:style w:type="paragraph" w:styleId="NoSpacing">
    <w:name w:val="No Spacing"/>
    <w:uiPriority w:val="1"/>
    <w:qFormat/>
    <w:rsid w:val="001D412C"/>
    <w:rPr>
      <w:rFonts w:ascii="Calibri" w:hAnsi="Calibri"/>
      <w:sz w:val="22"/>
      <w:szCs w:val="22"/>
      <w:lang w:bidi="ar-SA"/>
    </w:rPr>
  </w:style>
  <w:style w:type="character" w:styleId="Hyperlink">
    <w:name w:val="Hyperlink"/>
    <w:uiPriority w:val="99"/>
    <w:unhideWhenUsed/>
    <w:rsid w:val="007C1D21"/>
    <w:rPr>
      <w:color w:val="0000FF"/>
      <w:u w:val="single"/>
    </w:rPr>
  </w:style>
  <w:style w:type="character" w:styleId="FollowedHyperlink">
    <w:name w:val="FollowedHyperlink"/>
    <w:rsid w:val="00E01F6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6641"/>
    <w:pPr>
      <w:ind w:left="720"/>
    </w:pPr>
  </w:style>
  <w:style w:type="character" w:customStyle="1" w:styleId="FooterChar">
    <w:name w:val="Footer Char"/>
    <w:link w:val="Footer"/>
    <w:uiPriority w:val="99"/>
    <w:rsid w:val="00362489"/>
    <w:rPr>
      <w:sz w:val="24"/>
      <w:szCs w:val="24"/>
      <w:lang w:val="en-IN" w:eastAsia="en-IN"/>
    </w:rPr>
  </w:style>
  <w:style w:type="paragraph" w:styleId="Title">
    <w:name w:val="Title"/>
    <w:basedOn w:val="Normal"/>
    <w:link w:val="TitleChar"/>
    <w:uiPriority w:val="1"/>
    <w:qFormat/>
    <w:rsid w:val="00AB1D92"/>
    <w:pPr>
      <w:widowControl w:val="0"/>
      <w:spacing w:before="35"/>
      <w:ind w:left="1091" w:right="1046"/>
      <w:jc w:val="center"/>
    </w:pPr>
    <w:rPr>
      <w:rFonts w:ascii="Calibri" w:eastAsia="Calibri" w:hAnsi="Calibri" w:cs="Calibri"/>
      <w:b/>
      <w:bCs/>
      <w:sz w:val="32"/>
      <w:szCs w:val="32"/>
      <w:lang w:val="en-US" w:eastAsia="en-US" w:bidi="hi-IN"/>
    </w:rPr>
  </w:style>
  <w:style w:type="character" w:customStyle="1" w:styleId="TitleChar">
    <w:name w:val="Title Char"/>
    <w:basedOn w:val="DefaultParagraphFont"/>
    <w:link w:val="Title"/>
    <w:uiPriority w:val="1"/>
    <w:rsid w:val="00AB1D92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251D-CD38-4B65-94C7-3C9B035C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 KANPUR</vt:lpstr>
    </vt:vector>
  </TitlesOfParts>
  <Company>IIOTOK</Company>
  <LinksUpToDate>false</LinksUpToDate>
  <CharactersWithSpaces>1748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1126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 KANPUR</dc:title>
  <dc:creator>vaio</dc:creator>
  <cp:lastModifiedBy>RSPC-Office</cp:lastModifiedBy>
  <cp:revision>2</cp:revision>
  <cp:lastPrinted>2024-07-02T09:34:00Z</cp:lastPrinted>
  <dcterms:created xsi:type="dcterms:W3CDTF">2024-07-02T09:34:00Z</dcterms:created>
  <dcterms:modified xsi:type="dcterms:W3CDTF">2024-07-02T09:34:00Z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7a201256b634a6bfa0a2f1cd0c2b058be1c68aa5d189c7018c93a81c32085b00</vt:lpwstr>
  </property>
</Properties>
</file>